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257B" w14:textId="662699B4" w:rsidR="00CF5B02" w:rsidRDefault="001C36A1">
      <w:r>
        <w:rPr>
          <w:rFonts w:hint="eastAsia"/>
          <w:b/>
          <w:bCs/>
          <w:noProof/>
        </w:rPr>
        <mc:AlternateContent>
          <mc:Choice Requires="wps">
            <w:drawing>
              <wp:inline distT="0" distB="0" distL="0" distR="0" wp14:anchorId="1F9B9319" wp14:editId="3325E791">
                <wp:extent cx="4320000" cy="2880000"/>
                <wp:effectExtent l="0" t="0" r="23495" b="1587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81E90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特立书院/徐特立学院2019-2020学年第一学期</w:t>
                            </w:r>
                          </w:p>
                          <w:p w14:paraId="1A69508F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 w:cs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2"/>
                              <w:gridCol w:w="3219"/>
                            </w:tblGrid>
                            <w:tr w:rsidR="001C36A1" w:rsidRPr="001C36A1" w14:paraId="35D04EA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5544340C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Xinwe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348D8FBE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 w:rsidR="001C36A1" w:rsidRPr="001C36A1" w14:paraId="0CDAE8A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136551D4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3100F59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4E3A3CE6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451BB14C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526D82A8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1CFF1D36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2B3F238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304332C3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10C7C5D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02106734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A53ED6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60D910CC" w14:textId="77777777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5AFD9AC7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E279DAF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BA010D" w14:textId="13B3F69F" w:rsid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团支部号：（              ）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A08FB7D" w14:textId="61426C5E" w:rsidR="001C36A1" w:rsidRP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Zhongsong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 w14:paraId="3CC70A3F" w14:textId="50317074" w:rsidR="001C36A1" w:rsidRPr="001C36A1" w:rsidRDefault="001C36A1" w:rsidP="001C36A1"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 w14:paraId="3AE0D80C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 w:rsidRPr="001C36A1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5ECD10EF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.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 w14:paraId="7C0F9316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4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9B931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p5QgIAAGkEAAAOAAAAZHJzL2Uyb0RvYy54bWysVMGO0zAQvSPxD5bvNGm2u5Sq6ap0VYRU&#10;sSsVxNl1nMbC8RjbbVI+gP0DTly48139DsZO222BE+LizsybPHvezHR829aKbIV1EnRO+72UEqE5&#10;FFKvc/rh/fzFkBLnmS6YAi1yuhOO3k6ePxs3ZiQyqEAVwhIk0W7UmJxW3ptRkjheiZq5HhihESzB&#10;1syja9dJYVmD7LVKsjS9SRqwhbHAhXMYvetAOon8ZSm4vy9LJzxROcW3+XjaeK7CmUzGbLS2zFSS&#10;H57B/uEVNZMaLz1R3THPyMbKP6hqyS04KH2PQ51AWUouYg1YTT/9rZplxYyItaA4zpxkcv+Plr/b&#10;Plgii5xmlGhWY4v23x7333/uf3wlWZCnMW6EWUuDeb59DS22+Rh3GAxVt6Wtwy/WQxBHoXcncUXr&#10;Ccfg4Ar7lSLEEcuGw+ggf/L0ubHOvxFQk2Dk1GL3oqhsu3C+Sz2mhNscKFnMpVLRCRMjZsqSLcNe&#10;Kx8fieQXWUqTJqc3V9dpJL7AAvXp+5Vi/FMo85IBPaUxGETpig+Wb1ftQakVFDsUykI3ac7wuUTe&#10;BXP+gVkcLRQA18Xf41EqwMfAwaKkAvvlb/GQjx1HlJIGRzWn7vOGWUGJeqtxFl71B4Mw29EZXL/M&#10;0LHnyOoc0Zt6BqhQHxfT8GiGfK+OZmmh/ohbNQ23IsQ0x7tz6o/mzHcLhFvJxXQak3CaDfMLvTQ8&#10;UIeOaJhuPJQydi7I1GlzUA/nOYp72L2wMOd+zHr6h5j8AgAA//8DAFBLAwQUAAYACAAAACEAAc63&#10;7doAAAAFAQAADwAAAGRycy9kb3ducmV2LnhtbEyPwU7DMBBE70j8g7VI3KgDpVWaxqkAFS6cKIjz&#10;Nt7aFvE6it00/D2GC72sNJrRzNt6M/lOjDREF1jB7awAQdwG7dgo+Hh/vilBxISssQtMCr4pwqa5&#10;vKix0uHEbzTukhG5hGOFCmxKfSVlbC15jLPQE2fvEAaPKcvBSD3gKZf7Tt4VxVJ6dJwXLPb0ZKn9&#10;2h29gu2jWZm2xMFuS+3cOH0eXs2LUtdX08MaRKIp/YfhFz+jQ5OZ9uHIOopOQX4k/d3sLctiDmKv&#10;4H4xX4BsanlO3/wAAAD//wMAUEsBAi0AFAAGAAgAAAAhALaDOJL+AAAA4QEAABMAAAAAAAAAAAAA&#10;AAAAAAAAAFtDb250ZW50X1R5cGVzXS54bWxQSwECLQAUAAYACAAAACEAOP0h/9YAAACUAQAACwAA&#10;AAAAAAAAAAAAAAAvAQAAX3JlbHMvLnJlbHNQSwECLQAUAAYACAAAACEAv0PqeUICAABpBAAADgAA&#10;AAAAAAAAAAAAAAAuAgAAZHJzL2Uyb0RvYy54bWxQSwECLQAUAAYACAAAACEAAc637doAAAAFAQAA&#10;DwAAAAAAAAAAAAAAAACcBAAAZHJzL2Rvd25yZXYueG1sUEsFBgAAAAAEAAQA8wAAAKMFAAAAAA==&#10;" fillcolor="white [3201]" strokeweight=".5pt">
                <v:textbox>
                  <w:txbxContent>
                    <w:p w14:paraId="29681E90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特立书院/徐特立学院2019-2020学年第一学期</w:t>
                      </w:r>
                    </w:p>
                    <w:p w14:paraId="1A69508F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 w:cs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42"/>
                        <w:gridCol w:w="3219"/>
                      </w:tblGrid>
                      <w:tr w:rsidR="001C36A1" w:rsidRPr="001C36A1" w14:paraId="35D04EA1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5544340C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Xinwei"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348D8FBE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推选人姓名（请填写）</w:t>
                            </w:r>
                          </w:p>
                        </w:tc>
                      </w:tr>
                      <w:tr w:rsidR="001C36A1" w:rsidRPr="001C36A1" w14:paraId="0CDAE8A5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136551D4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3100F59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4E3A3CE6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451BB14C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526D82A8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1CFF1D36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2B3F238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304332C3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10C7C5D8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02106734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A53ED6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60D910CC" w14:textId="77777777">
                        <w:trPr>
                          <w:trHeight w:val="319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5AFD9AC7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E279DAF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ABA010D" w14:textId="13B3F69F" w:rsid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</w:pP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团支部号：（              ）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7A08FB7D" w14:textId="61426C5E" w:rsidR="001C36A1" w:rsidRP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Zhongsong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 w14:paraId="3CC70A3F" w14:textId="50317074" w:rsidR="001C36A1" w:rsidRPr="001C36A1" w:rsidRDefault="001C36A1" w:rsidP="001C36A1"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1.本次选举采用无记名投票的方式，原则上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表决者弃权；</w:t>
                      </w:r>
                    </w:p>
                    <w:p w14:paraId="3AE0D80C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2.表决者需按照实际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进行投票，选举人数超过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 w:rsidRPr="001C36A1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；</w:t>
                      </w:r>
                    </w:p>
                    <w:p w14:paraId="5ECD10EF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b/>
                          <w:bCs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3</w:t>
                      </w: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.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 w14:paraId="7C0F9316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4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  <w:b/>
          <w:bCs/>
          <w:noProof/>
        </w:rPr>
        <mc:AlternateContent>
          <mc:Choice Requires="wps">
            <w:drawing>
              <wp:inline distT="0" distB="0" distL="0" distR="0" wp14:anchorId="4ECD22EC" wp14:editId="2EC18F8D">
                <wp:extent cx="4320000" cy="2880000"/>
                <wp:effectExtent l="0" t="0" r="23495" b="1587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D0F40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特立书院/徐特立学院2019-2020学年第一学期</w:t>
                            </w:r>
                          </w:p>
                          <w:p w14:paraId="50FEEFC7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 w:cs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2"/>
                              <w:gridCol w:w="3219"/>
                            </w:tblGrid>
                            <w:tr w:rsidR="001C36A1" w:rsidRPr="001C36A1" w14:paraId="22CF87A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5F4183D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Xinwe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6F6C24E0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 w:rsidR="001C36A1" w:rsidRPr="001C36A1" w14:paraId="02A2169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0E95040B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05C8C7B5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692F0D1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1F495C4D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5C66A75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491E8A80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4D156286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871999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2552166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33B43D5F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24A33C6E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3DD76DC9" w14:textId="77777777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59329ACD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05699074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9B81FA" w14:textId="77777777" w:rsid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团支部号：（              ）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4D61203" w14:textId="77777777" w:rsidR="001C36A1" w:rsidRP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Zhongsong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 w14:paraId="637DCDC9" w14:textId="77777777" w:rsidR="001C36A1" w:rsidRPr="001C36A1" w:rsidRDefault="001C36A1" w:rsidP="001C36A1"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 w14:paraId="6C4C89E8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 w:rsidRPr="001C36A1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4F538D14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.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 w14:paraId="53582596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4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D22EC" id="文本框 1" o:spid="_x0000_s1027" type="#_x0000_t202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EIQgIAAHAEAAAOAAAAZHJzL2Uyb0RvYy54bWysVM2O0zAQviPxDpbvNGm3u5Sq6ap0VYRU&#10;sSsVxNl17CbC8RjbbVIegH0DTly481x9DsZO2m2BE+LizJ8/z3wzk8ltUymyE9aVoDPa76WUCM0h&#10;L/Umox/eL16MKHGe6Zwp0CKje+Ho7fT5s0ltxmIABahcWIIg2o1rk9HCezNOEscLUTHXAyM0OiXY&#10;inlU7SbJLasRvVLJIE1vkhpsbixw4Rxa71onnUZ8KQX391I64YnKKObm42njuQ5nMp2w8cYyU5S8&#10;S4P9QxYVKzU+eoK6Y56RrS3/gKpKbsGB9D0OVQJSllzEGrCafvpbNauCGRFrQXKcOdHk/h8sf7d7&#10;sKTMsXeUaFZhiw7fHg/ffx5+fCX9QE9t3BijVgbjfPMamhDa2R0aQ9WNtFX4Yj0E/Uj0/kSuaDzh&#10;aBxeYb9SdHH0DUajqCBO8nTdWOffCKhIEDJqsXuRVLZbOt+GHkPCaw5UmS9KpaISJkbMlSU7hr1W&#10;PiaJ4BdRSpM6ozdX12kEvvAF6NP9tWL8UyjzEgE1pdEYSGmLD5Jv1k3HYUfMGvI98mWhHThn+KJE&#10;+CVz/oFZnDDkAbfG3+MhFWBO0EmUFGC//M0e4rHx6KWkxonNqPu8ZVZQot5qHIlX/eEwjHhUhtcv&#10;B6jYc8/63KO31RyQKGw7ZhfFEO/VUZQWqo+4XLPwKrqY5vh2Rv1RnPt2j3A5uZjNYhAOtWF+qVeG&#10;B+jQGA2zrQdZxgYGtlpuOhJxrCPH3QqGvTnXY9TTj2L6CwAA//8DAFBLAwQUAAYACAAAACEAAc63&#10;7doAAAAFAQAADwAAAGRycy9kb3ducmV2LnhtbEyPwU7DMBBE70j8g7VI3KgDpVWaxqkAFS6cKIjz&#10;Nt7aFvE6it00/D2GC72sNJrRzNt6M/lOjDREF1jB7awAQdwG7dgo+Hh/vilBxISssQtMCr4pwqa5&#10;vKix0uHEbzTukhG5hGOFCmxKfSVlbC15jLPQE2fvEAaPKcvBSD3gKZf7Tt4VxVJ6dJwXLPb0ZKn9&#10;2h29gu2jWZm2xMFuS+3cOH0eXs2LUtdX08MaRKIp/YfhFz+jQ5OZ9uHIOopOQX4k/d3sLctiDmKv&#10;4H4xX4BsanlO3/wAAAD//wMAUEsBAi0AFAAGAAgAAAAhALaDOJL+AAAA4QEAABMAAAAAAAAAAAAA&#10;AAAAAAAAAFtDb250ZW50X1R5cGVzXS54bWxQSwECLQAUAAYACAAAACEAOP0h/9YAAACUAQAACwAA&#10;AAAAAAAAAAAAAAAvAQAAX3JlbHMvLnJlbHNQSwECLQAUAAYACAAAACEAEcShCEICAABwBAAADgAA&#10;AAAAAAAAAAAAAAAuAgAAZHJzL2Uyb0RvYy54bWxQSwECLQAUAAYACAAAACEAAc637doAAAAFAQAA&#10;DwAAAAAAAAAAAAAAAACcBAAAZHJzL2Rvd25yZXYueG1sUEsFBgAAAAAEAAQA8wAAAKMFAAAAAA==&#10;" fillcolor="white [3201]" strokeweight=".5pt">
                <v:textbox>
                  <w:txbxContent>
                    <w:p w14:paraId="55BD0F40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特立书院/徐特立学院2019-2020学年第一学期</w:t>
                      </w:r>
                    </w:p>
                    <w:p w14:paraId="50FEEFC7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 w:cs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42"/>
                        <w:gridCol w:w="3219"/>
                      </w:tblGrid>
                      <w:tr w:rsidR="001C36A1" w:rsidRPr="001C36A1" w14:paraId="22CF87AF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5F4183D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Xinwei"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6F6C24E0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推选人姓名（请填写）</w:t>
                            </w:r>
                          </w:p>
                        </w:tc>
                      </w:tr>
                      <w:tr w:rsidR="001C36A1" w:rsidRPr="001C36A1" w14:paraId="02A21697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0E95040B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05C8C7B5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692F0D12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1F495C4D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5C66A75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491E8A80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4D156286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871999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2552166A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33B43D5F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24A33C6E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3DD76DC9" w14:textId="77777777">
                        <w:trPr>
                          <w:trHeight w:val="319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59329ACD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05699074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C9B81FA" w14:textId="77777777" w:rsid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</w:pP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团支部号：（              ）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44D61203" w14:textId="77777777" w:rsidR="001C36A1" w:rsidRP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Zhongsong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 w14:paraId="637DCDC9" w14:textId="77777777" w:rsidR="001C36A1" w:rsidRPr="001C36A1" w:rsidRDefault="001C36A1" w:rsidP="001C36A1"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1.本次选举采用无记名投票的方式，原则上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表决者弃权；</w:t>
                      </w:r>
                    </w:p>
                    <w:p w14:paraId="6C4C89E8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2.表决者需按照实际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进行投票，选举人数超过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 w:rsidRPr="001C36A1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；</w:t>
                      </w:r>
                    </w:p>
                    <w:p w14:paraId="4F538D14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b/>
                          <w:bCs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3</w:t>
                      </w: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.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 w14:paraId="53582596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4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023C1" w14:textId="77777777" w:rsidR="001C36A1" w:rsidRDefault="001C36A1"/>
    <w:p w14:paraId="3D39E365" w14:textId="77777777" w:rsidR="001C36A1" w:rsidRDefault="001C36A1"/>
    <w:p w14:paraId="44DB3B51" w14:textId="77777777" w:rsidR="001C36A1" w:rsidRDefault="001C36A1"/>
    <w:p w14:paraId="71E38D9E" w14:textId="1FEBE9EA" w:rsidR="001C36A1" w:rsidRDefault="001C36A1">
      <w:r>
        <w:rPr>
          <w:rFonts w:hint="eastAsia"/>
          <w:b/>
          <w:bCs/>
          <w:noProof/>
        </w:rPr>
        <mc:AlternateContent>
          <mc:Choice Requires="wps">
            <w:drawing>
              <wp:inline distT="0" distB="0" distL="0" distR="0" wp14:anchorId="2D6926CD" wp14:editId="36025A2B">
                <wp:extent cx="4320000" cy="2880000"/>
                <wp:effectExtent l="0" t="0" r="23495" b="1587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A59B8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特立书院/徐特立学院2019-2020学年第一学期</w:t>
                            </w:r>
                          </w:p>
                          <w:p w14:paraId="537091CE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 w:cs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2"/>
                              <w:gridCol w:w="3219"/>
                            </w:tblGrid>
                            <w:tr w:rsidR="001C36A1" w:rsidRPr="001C36A1" w14:paraId="2A728A7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20965AE3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Xinwe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3298224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 w:rsidR="001C36A1" w:rsidRPr="001C36A1" w14:paraId="4A537FA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073642C9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7ACC6CD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6A4E6B56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00546FE7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255A2AC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10E039A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5D78BC13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BD40C13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267B7980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05117698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09FF6968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6BD6F14D" w14:textId="77777777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69F0D83F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57A4E44B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411EE" w14:textId="77777777" w:rsid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团支部号：（              ）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160B426" w14:textId="77777777" w:rsidR="001C36A1" w:rsidRP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Zhongsong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 w14:paraId="35EBE3BB" w14:textId="77777777" w:rsidR="001C36A1" w:rsidRPr="001C36A1" w:rsidRDefault="001C36A1" w:rsidP="001C36A1"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 w14:paraId="358C532D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 w:rsidRPr="001C36A1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635FC1CF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.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 w14:paraId="6B9B0195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4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926CD" id="文本框 3" o:spid="_x0000_s1028" type="#_x0000_t202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/DRQIAAHAEAAAOAAAAZHJzL2Uyb0RvYy54bWysVEuOEzEQ3SNxB8t70p3PDCFKZxQyCkIa&#10;MSMFxNpx22kLt8vYTrrDAZgbsGLDnnPlHJSdzyTACrFxqupVP7teVWV809aabITzCkxBu52cEmE4&#10;lMqsCvrh/fzFkBIfmCmZBiMKuhWe3kyePxs3diR6UIEuhSNIYvyosQWtQrCjLPO8EjXzHbDCICjB&#10;1Syg61ZZ6ViD7LXOenl+nTXgSuuAC+8xersH6STxSyl4uJfSi0B0QfFtIZ0unct4ZpMxG60cs5Xi&#10;h2ewf3hFzZTBS09UtywwsnbqD6pacQceZOhwqDOQUnGRasBquvlv1SwqZkWqBcXx9iST/3+0/N3m&#10;wRFVFrRPiWE1tmj37XH3/efux1fSj/I01o8wa2ExL7SvocU2H+Meg7HqVro6/mI9BHEUensSV7SB&#10;cAwO+tivHCGOWG84TA7yZ0+fW+fDGwE1iUZBHXYvico2dz7sU48p8TYPWpVzpXVy4sSImXZkw7DX&#10;OqRHIvlFljakKeh1/ypPxBdYpD59v9SMf4plXjKgpw0Goyj74qMV2mWbNOwdhVlCuUW9HOwHzls+&#10;V0h/x3x4YA4nDHXArQn3eEgN+CY4WJRU4L78LR7zsfGIUtLgxBbUf14zJyjRbw2OxKvuYBBHPDmD&#10;q5c9dNw5sjxHzLqeAQrVxf20PJkxP+ijKR3UH3G5pvFWhJjheHdBw9Gchf0e4XJyMZ2mJBxqy8Kd&#10;WVgeqWNjDEzXAaRKDYxq7bU5iIhjnTQ+rGDcm3M/ZT39UUx+AQAA//8DAFBLAwQUAAYACAAAACEA&#10;Ac637doAAAAFAQAADwAAAGRycy9kb3ducmV2LnhtbEyPwU7DMBBE70j8g7VI3KgDpVWaxqkAFS6c&#10;KIjzNt7aFvE6it00/D2GC72sNJrRzNt6M/lOjDREF1jB7awAQdwG7dgo+Hh/vilBxISssQtMCr4p&#10;wqa5vKix0uHEbzTukhG5hGOFCmxKfSVlbC15jLPQE2fvEAaPKcvBSD3gKZf7Tt4VxVJ6dJwXLPb0&#10;ZKn92h29gu2jWZm2xMFuS+3cOH0eXs2LUtdX08MaRKIp/YfhFz+jQ5OZ9uHIOopOQX4k/d3sLcti&#10;DmKv4H4xX4BsanlO3/wAAAD//wMAUEsBAi0AFAAGAAgAAAAhALaDOJL+AAAA4QEAABMAAAAAAAAA&#10;AAAAAAAAAAAAAFtDb250ZW50X1R5cGVzXS54bWxQSwECLQAUAAYACAAAACEAOP0h/9YAAACUAQAA&#10;CwAAAAAAAAAAAAAAAAAvAQAAX3JlbHMvLnJlbHNQSwECLQAUAAYACAAAACEAy0wPw0UCAABwBAAA&#10;DgAAAAAAAAAAAAAAAAAuAgAAZHJzL2Uyb0RvYy54bWxQSwECLQAUAAYACAAAACEAAc637doAAAAF&#10;AQAADwAAAAAAAAAAAAAAAACfBAAAZHJzL2Rvd25yZXYueG1sUEsFBgAAAAAEAAQA8wAAAKYFAAAA&#10;AA==&#10;" fillcolor="white [3201]" strokeweight=".5pt">
                <v:textbox>
                  <w:txbxContent>
                    <w:p w14:paraId="039A59B8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特立书院/徐特立学院2019-2020学年第一学期</w:t>
                      </w:r>
                    </w:p>
                    <w:p w14:paraId="537091CE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 w:cs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42"/>
                        <w:gridCol w:w="3219"/>
                      </w:tblGrid>
                      <w:tr w:rsidR="001C36A1" w:rsidRPr="001C36A1" w14:paraId="2A728A74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20965AE3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Xinwei"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3298224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推选人姓名（请填写）</w:t>
                            </w:r>
                          </w:p>
                        </w:tc>
                      </w:tr>
                      <w:tr w:rsidR="001C36A1" w:rsidRPr="001C36A1" w14:paraId="4A537FA3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073642C9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7ACC6CD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6A4E6B56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00546FE7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255A2AC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10E039AE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5D78BC13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BD40C13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267B7980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05117698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09FF6968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6BD6F14D" w14:textId="77777777">
                        <w:trPr>
                          <w:trHeight w:val="319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69F0D83F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57A4E44B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FF411EE" w14:textId="77777777" w:rsid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</w:pP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团支部号：（              ）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4160B426" w14:textId="77777777" w:rsidR="001C36A1" w:rsidRP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Zhongsong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 w14:paraId="35EBE3BB" w14:textId="77777777" w:rsidR="001C36A1" w:rsidRPr="001C36A1" w:rsidRDefault="001C36A1" w:rsidP="001C36A1"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1.本次选举采用无记名投票的方式，原则上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表决者弃权；</w:t>
                      </w:r>
                    </w:p>
                    <w:p w14:paraId="358C532D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2.表决者需按照实际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进行投票，选举人数超过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 w:rsidRPr="001C36A1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；</w:t>
                      </w:r>
                    </w:p>
                    <w:p w14:paraId="635FC1CF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b/>
                          <w:bCs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3</w:t>
                      </w: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.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 w14:paraId="6B9B0195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4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</w:t>
      </w:r>
      <w:bookmarkStart w:id="0" w:name="_GoBack"/>
      <w:bookmarkEnd w:id="0"/>
      <w:r>
        <w:t xml:space="preserve">    </w:t>
      </w:r>
      <w:r>
        <w:rPr>
          <w:rFonts w:hint="eastAsia"/>
          <w:b/>
          <w:bCs/>
          <w:noProof/>
        </w:rPr>
        <mc:AlternateContent>
          <mc:Choice Requires="wps">
            <w:drawing>
              <wp:inline distT="0" distB="0" distL="0" distR="0" wp14:anchorId="4124A2AD" wp14:editId="3581A688">
                <wp:extent cx="4320000" cy="2880000"/>
                <wp:effectExtent l="0" t="0" r="23495" b="1587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18CC9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特立书院/徐特立学院2019-2020学年第一学期</w:t>
                            </w:r>
                          </w:p>
                          <w:p w14:paraId="76E2EF28" w14:textId="77777777" w:rsidR="001C36A1" w:rsidRPr="001C36A1" w:rsidRDefault="001C36A1" w:rsidP="001C36A1">
                            <w:pPr>
                              <w:jc w:val="center"/>
                              <w:rPr>
                                <w:rFonts w:ascii="仿宋" w:eastAsia="仿宋" w:hAnsi="仿宋" w:cs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hint="eastAsia"/>
                                <w:b/>
                                <w:bCs/>
                              </w:rPr>
                              <w:t>入党积极分子推优选票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2"/>
                              <w:gridCol w:w="3219"/>
                            </w:tblGrid>
                            <w:tr w:rsidR="001C36A1" w:rsidRPr="001C36A1" w14:paraId="25E01B0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7AFDC032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Xinwe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选项编号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3C3494E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Xinwei" w:hint="eastAsia"/>
                                    </w:rPr>
                                    <w:t>推选人姓名（请填写）</w:t>
                                  </w:r>
                                </w:p>
                              </w:tc>
                            </w:tr>
                            <w:tr w:rsidR="001C36A1" w:rsidRPr="001C36A1" w14:paraId="34DF996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21792EA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选择一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0FFEACD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689EEEF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010D09F2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  <w:b/>
                                      <w:bCs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选择二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6C433040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539841B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3441D4A4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选择三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5C8774C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3EAFCFA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131E35F8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选择四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090923D1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C36A1" w:rsidRPr="001C36A1" w14:paraId="474DE5DF" w14:textId="77777777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1942" w:type="dxa"/>
                                </w:tcPr>
                                <w:p w14:paraId="79BE4BDA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 w:cs="STKaiti"/>
                                    </w:rPr>
                                  </w:pPr>
                                  <w:r w:rsidRPr="001C36A1">
                                    <w:rPr>
                                      <w:rFonts w:ascii="仿宋" w:eastAsia="仿宋" w:hAnsi="仿宋" w:cs="STKaiti" w:hint="eastAsia"/>
                                    </w:rPr>
                                    <w:t>选择五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1470D2A6" w14:textId="77777777" w:rsidR="001C36A1" w:rsidRPr="001C36A1" w:rsidRDefault="001C36A1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78855D" w14:textId="77777777" w:rsid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团支部号：（              ）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可选名额：（ </w:t>
                            </w:r>
                            <w:r w:rsidRPr="001C36A1">
                              <w:rPr>
                                <w:rFonts w:ascii="仿宋" w:eastAsia="仿宋" w:hAnsi="仿宋" w:cs="STKait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C36A1"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4A10319" w14:textId="77777777" w:rsidR="001C36A1" w:rsidRPr="001C36A1" w:rsidRDefault="001C36A1" w:rsidP="001C36A1">
                            <w:pPr>
                              <w:tabs>
                                <w:tab w:val="left" w:pos="1121"/>
                              </w:tabs>
                              <w:jc w:val="center"/>
                              <w:rPr>
                                <w:rFonts w:ascii="仿宋" w:eastAsia="仿宋" w:hAnsi="仿宋" w:cs="STZhongsong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仿宋" w:eastAsia="仿宋" w:hAnsi="仿宋" w:cs="STKait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注意事项：</w:t>
                            </w:r>
                          </w:p>
                          <w:p w14:paraId="2000A668" w14:textId="77777777" w:rsidR="001C36A1" w:rsidRPr="001C36A1" w:rsidRDefault="001C36A1" w:rsidP="001C36A1">
                            <w:pPr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1.本次选举采用无记名投票的方式，原则上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不允许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表决者弃权；</w:t>
                            </w:r>
                          </w:p>
                          <w:p w14:paraId="53FCB2D4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2.表决者需按照实际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可选举名额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进行投票，选举人数超过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可选名额</w:t>
                            </w:r>
                            <w:r w:rsidRPr="001C36A1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2065610F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.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请严格按照可选名额填写，超出选举名额的选择框请用“\”划去；</w:t>
                            </w:r>
                          </w:p>
                          <w:p w14:paraId="6C494175" w14:textId="77777777" w:rsidR="001C36A1" w:rsidRPr="001C36A1" w:rsidRDefault="001C36A1" w:rsidP="001C36A1">
                            <w:pPr>
                              <w:jc w:val="left"/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</w:pPr>
                            <w:r w:rsidRPr="001C36A1">
                              <w:rPr>
                                <w:rFonts w:ascii="仿宋" w:eastAsia="仿宋" w:hAnsi="仿宋" w:cs="STFangsong"/>
                                <w:sz w:val="18"/>
                                <w:szCs w:val="18"/>
                              </w:rPr>
                              <w:t>4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.请表决者保持票面清洁完整，不得污损，不得涂改，有涂改痕迹的选票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作废</w:t>
                            </w:r>
                            <w:r w:rsidRPr="001C36A1">
                              <w:rPr>
                                <w:rFonts w:ascii="仿宋" w:eastAsia="仿宋" w:hAnsi="仿宋" w:cs="STFangsong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24A2AD" id="文本框 4" o:spid="_x0000_s1029" type="#_x0000_t202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0ORQIAAHAEAAAOAAAAZHJzL2Uyb0RvYy54bWysVMGO0zAQvSPxD5bvNGmbXUrVdFW6KkJa&#10;sSsVxNl1nMbC8RjbbVI+gP0DTly48139DsZO222BE+LizsybPHvezHRy09aKbIV1EnRO+72UEqE5&#10;FFKvc/rh/eLFiBLnmS6YAi1yuhOO3kyfP5s0ZiwGUIEqhCVIot24MTmtvDfjJHG8EjVzPTBCI1iC&#10;rZlH166TwrIG2WuVDNL0OmnAFsYCF85h9LYD6TTyl6Xg/r4snfBE5RTf5uNp47kKZzKdsPHaMlNJ&#10;fngG+4dX1ExqvPREdcs8Ixsr/6CqJbfgoPQ9DnUCZSm5iDVgNf30t2qWFTMi1oLiOHOSyf0/Wv5u&#10;+2CJLHKaUaJZjS3af3vcf/+5//GVZEGexrgxZi0N5vn2NbTY5mPcYTBU3Za2Dr9YD0Echd6dxBWt&#10;JxyD2RD7lSLEERuMRtFB/uTpc2OdfyOgJsHIqcXuRVHZ9s75LvWYEm5zoGSxkEpFJ0yMmCtLtgx7&#10;rXx8JJJfZClNmpxeD6/SSHyBBerT9yvF+KdQ5iUDekpjMIjSFR8s367aqOHwKMwKih3qZaEbOGf4&#10;QiL9HXP+gVmcMNQBt8bf41EqwDfBwaKkAvvlb/GQj41HlJIGJzan7vOGWUGJeqtxJF71syyMeHSy&#10;q5cDdOw5sjpH9KaeAwrVx/00PJoh36ujWVqoP+JyzcKtCDHN8e6c+qM5990e4XJyMZvFJBxqw/yd&#10;XhoeqENjNMw2HkoZGxjU6rQ5iIhjHTU+rGDYm3M/Zj39UUx/AQAA//8DAFBLAwQUAAYACAAAACEA&#10;Ac637doAAAAFAQAADwAAAGRycy9kb3ducmV2LnhtbEyPwU7DMBBE70j8g7VI3KgDpVWaxqkAFS6c&#10;KIjzNt7aFvE6it00/D2GC72sNJrRzNt6M/lOjDREF1jB7awAQdwG7dgo+Hh/vilBxISssQtMCr4p&#10;wqa5vKix0uHEbzTukhG5hGOFCmxKfSVlbC15jLPQE2fvEAaPKcvBSD3gKZf7Tt4VxVJ6dJwXLPb0&#10;ZKn92h29gu2jWZm2xMFuS+3cOH0eXs2LUtdX08MaRKIp/YfhFz+jQ5OZ9uHIOopOQX4k/d3sLcti&#10;DmKv4H4xX4BsanlO3/wAAAD//wMAUEsBAi0AFAAGAAgAAAAhALaDOJL+AAAA4QEAABMAAAAAAAAA&#10;AAAAAAAAAAAAAFtDb250ZW50X1R5cGVzXS54bWxQSwECLQAUAAYACAAAACEAOP0h/9YAAACUAQAA&#10;CwAAAAAAAAAAAAAAAAAvAQAAX3JlbHMvLnJlbHNQSwECLQAUAAYACAAAACEAlEndDkUCAABwBAAA&#10;DgAAAAAAAAAAAAAAAAAuAgAAZHJzL2Uyb0RvYy54bWxQSwECLQAUAAYACAAAACEAAc637doAAAAF&#10;AQAADwAAAAAAAAAAAAAAAACfBAAAZHJzL2Rvd25yZXYueG1sUEsFBgAAAAAEAAQA8wAAAKYFAAAA&#10;AA==&#10;" fillcolor="white [3201]" strokeweight=".5pt">
                <v:textbox>
                  <w:txbxContent>
                    <w:p w14:paraId="5BE18CC9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特立书院/徐特立学院2019-2020学年第一学期</w:t>
                      </w:r>
                    </w:p>
                    <w:p w14:paraId="76E2EF28" w14:textId="77777777" w:rsidR="001C36A1" w:rsidRPr="001C36A1" w:rsidRDefault="001C36A1" w:rsidP="001C36A1">
                      <w:pPr>
                        <w:jc w:val="center"/>
                        <w:rPr>
                          <w:rFonts w:ascii="仿宋" w:eastAsia="仿宋" w:hAnsi="仿宋" w:cs="仿宋"/>
                          <w:b/>
                          <w:bCs/>
                        </w:rPr>
                      </w:pPr>
                      <w:r w:rsidRPr="001C36A1">
                        <w:rPr>
                          <w:rFonts w:ascii="仿宋" w:eastAsia="仿宋" w:hAnsi="仿宋" w:hint="eastAsia"/>
                          <w:b/>
                          <w:bCs/>
                        </w:rPr>
                        <w:t>入党积极分子推优选票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42"/>
                        <w:gridCol w:w="3219"/>
                      </w:tblGrid>
                      <w:tr w:rsidR="001C36A1" w:rsidRPr="001C36A1" w14:paraId="25E01B04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7AFDC032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Xinwei"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选项编号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3C3494E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Xinwei" w:hint="eastAsia"/>
                              </w:rPr>
                              <w:t>推选人姓名（请填写）</w:t>
                            </w:r>
                          </w:p>
                        </w:tc>
                      </w:tr>
                      <w:tr w:rsidR="001C36A1" w:rsidRPr="001C36A1" w14:paraId="34DF9968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21792EA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选择一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0FFEACD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689EEEF3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010D09F2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  <w:b/>
                                <w:bCs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选择二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6C433040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539841B9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3441D4A4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选择三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5C8774C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3EAFCFA9" w14:textId="77777777">
                        <w:trPr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131E35F8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选择四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090923D1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C36A1" w:rsidRPr="001C36A1" w14:paraId="474DE5DF" w14:textId="77777777">
                        <w:trPr>
                          <w:trHeight w:val="319"/>
                          <w:jc w:val="center"/>
                        </w:trPr>
                        <w:tc>
                          <w:tcPr>
                            <w:tcW w:w="1942" w:type="dxa"/>
                          </w:tcPr>
                          <w:p w14:paraId="79BE4BDA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 w:cs="STKaiti"/>
                              </w:rPr>
                            </w:pPr>
                            <w:r w:rsidRPr="001C36A1">
                              <w:rPr>
                                <w:rFonts w:ascii="仿宋" w:eastAsia="仿宋" w:hAnsi="仿宋" w:cs="STKaiti" w:hint="eastAsia"/>
                              </w:rPr>
                              <w:t>选择五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1470D2A6" w14:textId="77777777" w:rsidR="001C36A1" w:rsidRPr="001C36A1" w:rsidRDefault="001C36A1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278855D" w14:textId="77777777" w:rsid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</w:pP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团支部号：（              ）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 xml:space="preserve">可选名额：（ </w:t>
                      </w:r>
                      <w:r w:rsidRPr="001C36A1">
                        <w:rPr>
                          <w:rFonts w:ascii="仿宋" w:eastAsia="仿宋" w:hAnsi="仿宋" w:cs="STKaiti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1C36A1"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34A10319" w14:textId="77777777" w:rsidR="001C36A1" w:rsidRPr="001C36A1" w:rsidRDefault="001C36A1" w:rsidP="001C36A1">
                      <w:pPr>
                        <w:tabs>
                          <w:tab w:val="left" w:pos="1121"/>
                        </w:tabs>
                        <w:jc w:val="center"/>
                        <w:rPr>
                          <w:rFonts w:ascii="仿宋" w:eastAsia="仿宋" w:hAnsi="仿宋" w:cs="STZhongsong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仿宋" w:eastAsia="仿宋" w:hAnsi="仿宋" w:cs="STKaiti" w:hint="eastAsia"/>
                          <w:b/>
                          <w:bCs/>
                          <w:sz w:val="20"/>
                          <w:szCs w:val="20"/>
                        </w:rPr>
                        <w:t>注意事项：</w:t>
                      </w:r>
                    </w:p>
                    <w:p w14:paraId="2000A668" w14:textId="77777777" w:rsidR="001C36A1" w:rsidRPr="001C36A1" w:rsidRDefault="001C36A1" w:rsidP="001C36A1">
                      <w:pPr>
                        <w:tabs>
                          <w:tab w:val="left" w:pos="720"/>
                        </w:tabs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1.本次选举采用无记名投票的方式，原则上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不允许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表决者弃权；</w:t>
                      </w:r>
                    </w:p>
                    <w:p w14:paraId="53FCB2D4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2.表决者需按照实际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可选举名额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进行投票，选举人数超过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可选名额</w:t>
                      </w:r>
                      <w:r w:rsidRPr="001C36A1">
                        <w:rPr>
                          <w:rFonts w:ascii="仿宋" w:eastAsia="仿宋" w:hAnsi="仿宋" w:hint="eastAsia"/>
                          <w:sz w:val="18"/>
                          <w:szCs w:val="18"/>
                        </w:rPr>
                        <w:t>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；</w:t>
                      </w:r>
                    </w:p>
                    <w:p w14:paraId="2065610F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b/>
                          <w:bCs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3</w:t>
                      </w: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.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请严格按照可选名额填写，超出选举名额的选择框请用“\”划去；</w:t>
                      </w:r>
                    </w:p>
                    <w:p w14:paraId="6C494175" w14:textId="77777777" w:rsidR="001C36A1" w:rsidRPr="001C36A1" w:rsidRDefault="001C36A1" w:rsidP="001C36A1">
                      <w:pPr>
                        <w:jc w:val="left"/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</w:pPr>
                      <w:r w:rsidRPr="001C36A1">
                        <w:rPr>
                          <w:rFonts w:ascii="仿宋" w:eastAsia="仿宋" w:hAnsi="仿宋" w:cs="STFangsong"/>
                          <w:sz w:val="18"/>
                          <w:szCs w:val="18"/>
                        </w:rPr>
                        <w:t>4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.请表决者保持票面清洁完整，不得污损，不得涂改，有涂改痕迹的选票</w:t>
                      </w:r>
                      <w:r w:rsidRPr="001C36A1">
                        <w:rPr>
                          <w:rFonts w:ascii="仿宋" w:eastAsia="仿宋" w:hAnsi="仿宋" w:cs="STFangsong" w:hint="eastAsia"/>
                          <w:b/>
                          <w:bCs/>
                          <w:sz w:val="18"/>
                          <w:szCs w:val="18"/>
                        </w:rPr>
                        <w:t>作废</w:t>
                      </w:r>
                      <w:r w:rsidRPr="001C36A1">
                        <w:rPr>
                          <w:rFonts w:ascii="仿宋" w:eastAsia="仿宋" w:hAnsi="仿宋" w:cs="STFangsong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C36A1" w:rsidSect="001C36A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C0573" w14:textId="77777777" w:rsidR="00DC3076" w:rsidRDefault="00DC3076" w:rsidP="001C36A1">
      <w:r>
        <w:separator/>
      </w:r>
    </w:p>
  </w:endnote>
  <w:endnote w:type="continuationSeparator" w:id="0">
    <w:p w14:paraId="1A968C80" w14:textId="77777777" w:rsidR="00DC3076" w:rsidRDefault="00DC3076" w:rsidP="001C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F5A8D" w14:textId="77777777" w:rsidR="00DC3076" w:rsidRDefault="00DC3076" w:rsidP="001C36A1">
      <w:r>
        <w:separator/>
      </w:r>
    </w:p>
  </w:footnote>
  <w:footnote w:type="continuationSeparator" w:id="0">
    <w:p w14:paraId="3614E0D6" w14:textId="77777777" w:rsidR="00DC3076" w:rsidRDefault="00DC3076" w:rsidP="001C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21"/>
    <w:rsid w:val="001C36A1"/>
    <w:rsid w:val="00714D21"/>
    <w:rsid w:val="00CF5B02"/>
    <w:rsid w:val="00D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3D9A6"/>
  <w15:chartTrackingRefBased/>
  <w15:docId w15:val="{6693253B-194B-460F-AFEE-D999DEF6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6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6A1"/>
    <w:rPr>
      <w:sz w:val="18"/>
      <w:szCs w:val="18"/>
    </w:rPr>
  </w:style>
  <w:style w:type="table" w:styleId="a7">
    <w:name w:val="Table Grid"/>
    <w:basedOn w:val="a1"/>
    <w:qFormat/>
    <w:rsid w:val="001C36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浩然 张</dc:creator>
  <cp:keywords/>
  <dc:description/>
  <cp:lastModifiedBy>浩然 张</cp:lastModifiedBy>
  <cp:revision>2</cp:revision>
  <dcterms:created xsi:type="dcterms:W3CDTF">2019-11-05T03:31:00Z</dcterms:created>
  <dcterms:modified xsi:type="dcterms:W3CDTF">2019-11-05T03:36:00Z</dcterms:modified>
</cp:coreProperties>
</file>