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32"/>
        </w:rPr>
        <w:t>北京理工大学“青春榜样”报名表</w:t>
      </w:r>
    </w:p>
    <w:p>
      <w:pPr>
        <w:wordWrap w:val="0"/>
        <w:jc w:val="right"/>
        <w:rPr>
          <w:rFonts w:ascii="仿宋" w:hAnsi="仿宋" w:eastAsia="仿宋" w:cs="Times New Roman"/>
          <w:b/>
          <w:kern w:val="0"/>
          <w:sz w:val="28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32"/>
        </w:rPr>
        <w:t xml:space="preserve">榜样类型：    </w:t>
      </w:r>
    </w:p>
    <w:p>
      <w:pPr>
        <w:jc w:val="center"/>
        <w:rPr>
          <w:rFonts w:ascii="仿宋" w:hAnsi="仿宋" w:eastAsia="仿宋"/>
          <w:sz w:val="16"/>
          <w:szCs w:val="32"/>
        </w:rPr>
      </w:pPr>
    </w:p>
    <w:tbl>
      <w:tblPr>
        <w:tblStyle w:val="3"/>
        <w:tblW w:w="9497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70"/>
        <w:gridCol w:w="1219"/>
        <w:gridCol w:w="2465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姓名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性别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vMerge w:val="restart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民族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班级编号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年级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专业排名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专业</w:t>
            </w:r>
          </w:p>
        </w:tc>
        <w:tc>
          <w:tcPr>
            <w:tcW w:w="2465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手机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邮箱</w:t>
            </w:r>
          </w:p>
        </w:tc>
        <w:tc>
          <w:tcPr>
            <w:tcW w:w="43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校级/院级学生组织任职情况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大学期间受奖励情况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9497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个人陈述（事迹）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97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32"/>
              </w:rPr>
              <w:t>（300-500字）</w:t>
            </w:r>
          </w:p>
          <w:p>
            <w:pPr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</w:p>
          <w:p>
            <w:pPr>
              <w:rPr>
                <w:rFonts w:ascii="仿宋" w:hAnsi="仿宋" w:eastAsia="仿宋" w:cs="Times New Roman"/>
                <w:b/>
                <w:kern w:val="0"/>
                <w:sz w:val="28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C6"/>
    <w:rsid w:val="000040D4"/>
    <w:rsid w:val="00036F2E"/>
    <w:rsid w:val="000B509A"/>
    <w:rsid w:val="001212B7"/>
    <w:rsid w:val="00140BD5"/>
    <w:rsid w:val="001B2161"/>
    <w:rsid w:val="002C67A5"/>
    <w:rsid w:val="00347E39"/>
    <w:rsid w:val="00492410"/>
    <w:rsid w:val="006C29C6"/>
    <w:rsid w:val="007501F5"/>
    <w:rsid w:val="00762B47"/>
    <w:rsid w:val="007A3D70"/>
    <w:rsid w:val="00836F0F"/>
    <w:rsid w:val="00914B12"/>
    <w:rsid w:val="00A70309"/>
    <w:rsid w:val="00CC6672"/>
    <w:rsid w:val="00DB1CDB"/>
    <w:rsid w:val="00FD0BAF"/>
    <w:rsid w:val="025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7</TotalTime>
  <ScaleCrop>false</ScaleCrop>
  <LinksUpToDate>false</LinksUpToDate>
  <CharactersWithSpaces>139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2019-09-03T12:29:00Z</dcterms:created>
  <dc:creator>Microsoft Office 用户</dc:creator>
  <cp:lastModifiedBy>聪聪</cp:lastModifiedBy>
  <dcterms:modified xsi:type="dcterms:W3CDTF">2020-03-13T01:15:16Z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