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53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418"/>
        <w:gridCol w:w="1318"/>
        <w:gridCol w:w="1276"/>
        <w:gridCol w:w="1193"/>
        <w:gridCol w:w="1233"/>
        <w:gridCol w:w="17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953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8"/>
                <w:szCs w:val="28"/>
              </w:rPr>
              <w:t>徐特立学院</w:t>
            </w: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青年志愿者协会部长团换届</w:t>
            </w: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8"/>
                <w:szCs w:val="28"/>
              </w:rPr>
              <w:t>申请表</w:t>
            </w:r>
          </w:p>
          <w:p>
            <w:pPr>
              <w:widowControl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3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宋体" w:cs="宋体"/>
                <w:i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宋体"/>
                <w:iCs/>
                <w:color w:val="000000"/>
                <w:kern w:val="0"/>
                <w:sz w:val="24"/>
                <w:szCs w:val="24"/>
                <w:lang w:val="en-US" w:eastAsia="zh-CN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27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  <w:lang w:val="en-US" w:eastAsia="zh-CN"/>
              </w:rPr>
              <w:t>所在书院</w:t>
            </w:r>
          </w:p>
        </w:tc>
        <w:tc>
          <w:tcPr>
            <w:tcW w:w="24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i/>
                <w:i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3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27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24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i/>
                <w:i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  <w:lang w:val="en-US" w:eastAsia="zh-CN"/>
              </w:rPr>
              <w:t>第一志愿</w:t>
            </w:r>
          </w:p>
        </w:tc>
        <w:tc>
          <w:tcPr>
            <w:tcW w:w="27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  <w:lang w:val="en-US" w:eastAsia="zh-CN"/>
              </w:rPr>
              <w:t>第二志愿</w:t>
            </w:r>
          </w:p>
        </w:tc>
        <w:tc>
          <w:tcPr>
            <w:tcW w:w="2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  <w:lang w:val="en-US" w:eastAsia="zh-CN"/>
              </w:rPr>
              <w:t>第三志愿</w:t>
            </w:r>
          </w:p>
        </w:tc>
        <w:tc>
          <w:tcPr>
            <w:tcW w:w="27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  <w:lang w:val="en-US" w:eastAsia="zh-CN"/>
              </w:rPr>
              <w:t>是否服从调剂</w:t>
            </w:r>
          </w:p>
        </w:tc>
        <w:tc>
          <w:tcPr>
            <w:tcW w:w="2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7" w:hRule="atLeast"/>
          <w:jc w:val="center"/>
        </w:trPr>
        <w:tc>
          <w:tcPr>
            <w:tcW w:w="13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  <w:lang w:val="en-US" w:eastAsia="zh-CN"/>
              </w:rPr>
              <w:t>个人工作经历</w:t>
            </w:r>
          </w:p>
        </w:tc>
        <w:tc>
          <w:tcPr>
            <w:tcW w:w="81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default" w:ascii="宋体" w:hAnsi="宋体" w:eastAsia="宋体" w:cs="宋体"/>
                <w:iCs/>
                <w:color w:val="80808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  <w:jc w:val="center"/>
        </w:trPr>
        <w:tc>
          <w:tcPr>
            <w:tcW w:w="13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  <w:lang w:val="en-US" w:eastAsia="zh-CN"/>
              </w:rPr>
              <w:t>志愿服务经历</w:t>
            </w:r>
          </w:p>
        </w:tc>
        <w:tc>
          <w:tcPr>
            <w:tcW w:w="81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default" w:ascii="宋体" w:hAnsi="宋体" w:eastAsia="宋体" w:cs="宋体"/>
                <w:iCs/>
                <w:color w:val="80808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9" w:hRule="atLeast"/>
          <w:jc w:val="center"/>
        </w:trPr>
        <w:tc>
          <w:tcPr>
            <w:tcW w:w="13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对</w:t>
            </w: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  <w:lang w:val="en-US" w:eastAsia="zh-CN"/>
              </w:rPr>
              <w:t>部门</w:t>
            </w: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未来规划</w:t>
            </w: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  <w:lang w:val="en-US" w:eastAsia="zh-CN"/>
              </w:rPr>
              <w:t>只写第一志愿部门即可）</w:t>
            </w:r>
          </w:p>
        </w:tc>
        <w:tc>
          <w:tcPr>
            <w:tcW w:w="81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spacing w:line="400" w:lineRule="exact"/>
              <w:rPr>
                <w:rFonts w:hint="default" w:ascii="仿宋" w:hAnsi="仿宋" w:cs="宋体"/>
                <w:iCs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注：志愿请写明部门+职位。例如，第一志愿：校园部部长；第二志愿：校园部副部长；第三志愿：发展部副部长。</w:t>
      </w:r>
      <w:bookmarkStart w:id="0" w:name="_GoBack"/>
      <w:bookmarkEnd w:id="0"/>
    </w:p>
    <w:sectPr>
      <w:pgSz w:w="11906" w:h="16838"/>
      <w:pgMar w:top="2098" w:right="1474" w:bottom="1985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8ED"/>
    <w:rsid w:val="00012F81"/>
    <w:rsid w:val="00034A2D"/>
    <w:rsid w:val="00041C08"/>
    <w:rsid w:val="0008366A"/>
    <w:rsid w:val="000C1CCF"/>
    <w:rsid w:val="000E4EEC"/>
    <w:rsid w:val="000F2052"/>
    <w:rsid w:val="000F2A73"/>
    <w:rsid w:val="00106E3F"/>
    <w:rsid w:val="0017222C"/>
    <w:rsid w:val="001973D3"/>
    <w:rsid w:val="001B4600"/>
    <w:rsid w:val="001B6CCA"/>
    <w:rsid w:val="001E0D6A"/>
    <w:rsid w:val="00254C52"/>
    <w:rsid w:val="002717AE"/>
    <w:rsid w:val="0027460B"/>
    <w:rsid w:val="002C5C5C"/>
    <w:rsid w:val="002E77B2"/>
    <w:rsid w:val="00305F77"/>
    <w:rsid w:val="00316CF5"/>
    <w:rsid w:val="00355FC4"/>
    <w:rsid w:val="00363A34"/>
    <w:rsid w:val="003768A0"/>
    <w:rsid w:val="003864E2"/>
    <w:rsid w:val="003954DA"/>
    <w:rsid w:val="003E1A97"/>
    <w:rsid w:val="003F65A1"/>
    <w:rsid w:val="00406051"/>
    <w:rsid w:val="0043565D"/>
    <w:rsid w:val="00452437"/>
    <w:rsid w:val="00466F25"/>
    <w:rsid w:val="00525EE0"/>
    <w:rsid w:val="0055524B"/>
    <w:rsid w:val="00597F83"/>
    <w:rsid w:val="005E2F1C"/>
    <w:rsid w:val="006117ED"/>
    <w:rsid w:val="00662459"/>
    <w:rsid w:val="006825CB"/>
    <w:rsid w:val="006835DD"/>
    <w:rsid w:val="006B3B09"/>
    <w:rsid w:val="006D1821"/>
    <w:rsid w:val="00730783"/>
    <w:rsid w:val="007506DB"/>
    <w:rsid w:val="007649CB"/>
    <w:rsid w:val="00771A30"/>
    <w:rsid w:val="008663B1"/>
    <w:rsid w:val="008B00D9"/>
    <w:rsid w:val="008B6C4B"/>
    <w:rsid w:val="008C7EAF"/>
    <w:rsid w:val="008F20E5"/>
    <w:rsid w:val="009508ED"/>
    <w:rsid w:val="00955B88"/>
    <w:rsid w:val="00A00860"/>
    <w:rsid w:val="00A133F0"/>
    <w:rsid w:val="00A36571"/>
    <w:rsid w:val="00A66166"/>
    <w:rsid w:val="00AC5F53"/>
    <w:rsid w:val="00AE2EA3"/>
    <w:rsid w:val="00B71EB1"/>
    <w:rsid w:val="00B91DF7"/>
    <w:rsid w:val="00BA34AA"/>
    <w:rsid w:val="00BB08C8"/>
    <w:rsid w:val="00BD6F73"/>
    <w:rsid w:val="00BE1D52"/>
    <w:rsid w:val="00BE3F05"/>
    <w:rsid w:val="00BF22EE"/>
    <w:rsid w:val="00C252F5"/>
    <w:rsid w:val="00C53670"/>
    <w:rsid w:val="00C5657F"/>
    <w:rsid w:val="00C86BAB"/>
    <w:rsid w:val="00CA3233"/>
    <w:rsid w:val="00CC4C61"/>
    <w:rsid w:val="00CC79CB"/>
    <w:rsid w:val="00CD668F"/>
    <w:rsid w:val="00D22C18"/>
    <w:rsid w:val="00D3272B"/>
    <w:rsid w:val="00D32B99"/>
    <w:rsid w:val="00D74039"/>
    <w:rsid w:val="00D76FED"/>
    <w:rsid w:val="00D94DF4"/>
    <w:rsid w:val="00DE19A4"/>
    <w:rsid w:val="00E17D49"/>
    <w:rsid w:val="00E36490"/>
    <w:rsid w:val="00E505D1"/>
    <w:rsid w:val="00E520D5"/>
    <w:rsid w:val="00EF6330"/>
    <w:rsid w:val="00F01ED4"/>
    <w:rsid w:val="00F05DDD"/>
    <w:rsid w:val="00F10EC0"/>
    <w:rsid w:val="00F56765"/>
    <w:rsid w:val="00F711CF"/>
    <w:rsid w:val="00FA6456"/>
    <w:rsid w:val="00FD3ACD"/>
    <w:rsid w:val="00FD6279"/>
    <w:rsid w:val="41215D7E"/>
    <w:rsid w:val="42187C47"/>
    <w:rsid w:val="44AF02EC"/>
    <w:rsid w:val="45065A7B"/>
    <w:rsid w:val="6287053A"/>
    <w:rsid w:val="72D477F2"/>
    <w:rsid w:val="79952A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styleId="6">
    <w:name w:val="Hyperlink"/>
    <w:unhideWhenUsed/>
    <w:uiPriority w:val="99"/>
    <w:rPr>
      <w:color w:val="0000FF"/>
      <w:u w:val="single"/>
    </w:rPr>
  </w:style>
  <w:style w:type="character" w:customStyle="1" w:styleId="7">
    <w:name w:val="页脚 字符"/>
    <w:link w:val="2"/>
    <w:uiPriority w:val="99"/>
    <w:rPr>
      <w:sz w:val="18"/>
      <w:szCs w:val="18"/>
    </w:rPr>
  </w:style>
  <w:style w:type="character" w:customStyle="1" w:styleId="8">
    <w:name w:val="页眉 字符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BIT</Company>
  <Pages>1</Pages>
  <Words>20</Words>
  <Characters>115</Characters>
  <Lines>1</Lines>
  <Paragraphs>1</Paragraphs>
  <TotalTime>29</TotalTime>
  <ScaleCrop>false</ScaleCrop>
  <LinksUpToDate>false</LinksUpToDate>
  <CharactersWithSpaces>134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2018-06-19T10:23:00Z</dcterms:created>
  <dc:creator>韦泽全</dc:creator>
  <cp:lastModifiedBy>kbc</cp:lastModifiedBy>
  <cp:lastPrinted>2015-05-22T08:27:00Z</cp:lastPrinted>
  <dcterms:modified xsi:type="dcterms:W3CDTF">2020-06-04T04:34:47Z</dcterms:modified>
  <dc:title>基础教育学院理学与材料学部学生组织换届竞选申请表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