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843"/>
        <w:gridCol w:w="992"/>
        <w:gridCol w:w="2126"/>
        <w:gridCol w:w="217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99" w:hRule="atLeast"/>
        </w:trPr>
        <w:tc>
          <w:tcPr>
            <w:tcW w:w="8522" w:type="dxa"/>
            <w:gridSpan w:val="5"/>
          </w:tcPr>
          <w:p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</w:rPr>
              <w:t>汇贤榜样报名表（个人榜样）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21" w:hRule="atLeast"/>
        </w:trPr>
        <w:tc>
          <w:tcPr>
            <w:tcW w:w="1384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843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92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2126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7" w:type="dxa"/>
            <w:vMerge w:val="restart"/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照片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92" w:hRule="atLeast"/>
        </w:trPr>
        <w:tc>
          <w:tcPr>
            <w:tcW w:w="1384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843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年级</w:t>
            </w:r>
          </w:p>
        </w:tc>
        <w:tc>
          <w:tcPr>
            <w:tcW w:w="2126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7" w:type="dxa"/>
            <w:vMerge w:val="continue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702" w:hRule="atLeast"/>
        </w:trPr>
        <w:tc>
          <w:tcPr>
            <w:tcW w:w="1384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班级编号</w:t>
            </w:r>
          </w:p>
        </w:tc>
        <w:tc>
          <w:tcPr>
            <w:tcW w:w="1843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2126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7" w:type="dxa"/>
            <w:vMerge w:val="continue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710" w:hRule="atLeast"/>
        </w:trPr>
        <w:tc>
          <w:tcPr>
            <w:tcW w:w="1384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</w:p>
        </w:tc>
        <w:tc>
          <w:tcPr>
            <w:tcW w:w="1843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2126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7" w:type="dxa"/>
            <w:vMerge w:val="continue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384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榜样类型</w:t>
            </w:r>
          </w:p>
        </w:tc>
        <w:tc>
          <w:tcPr>
            <w:tcW w:w="7138" w:type="dxa"/>
            <w:gridSpan w:val="4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522" w:type="dxa"/>
            <w:gridSpan w:val="5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校级/院级学生组织任职情况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78" w:hRule="atLeast"/>
        </w:trPr>
        <w:tc>
          <w:tcPr>
            <w:tcW w:w="8522" w:type="dxa"/>
            <w:gridSpan w:val="5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522" w:type="dxa"/>
            <w:gridSpan w:val="5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大学期间受奖励情况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141" w:hRule="atLeast"/>
        </w:trPr>
        <w:tc>
          <w:tcPr>
            <w:tcW w:w="8522" w:type="dxa"/>
            <w:gridSpan w:val="5"/>
            <w:tcBorders>
              <w:bottom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个人介绍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941" w:hRule="atLeast"/>
        </w:trPr>
        <w:tc>
          <w:tcPr>
            <w:tcW w:w="8522" w:type="dxa"/>
            <w:gridSpan w:val="5"/>
            <w:tcBorders>
              <w:top w:val="single" w:color="auto" w:sz="4" w:space="0"/>
            </w:tcBorders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文字建议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500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字左右，图片不少于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Xingkai SC Light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34DD"/>
    <w:rsid w:val="000D547A"/>
    <w:rsid w:val="002E1344"/>
    <w:rsid w:val="005376DB"/>
    <w:rsid w:val="005F239C"/>
    <w:rsid w:val="007512FB"/>
    <w:rsid w:val="007934DD"/>
    <w:rsid w:val="00A45F3C"/>
    <w:rsid w:val="00B96C18"/>
    <w:rsid w:val="00BB39E6"/>
    <w:rsid w:val="00C646E0"/>
    <w:rsid w:val="00D20C7A"/>
    <w:rsid w:val="00DA20E3"/>
    <w:rsid w:val="00EE3E87"/>
    <w:rsid w:val="4382507E"/>
    <w:rsid w:val="59171DB0"/>
    <w:rsid w:val="61C27A0E"/>
    <w:rsid w:val="6FFCB8F2"/>
    <w:rsid w:val="74C77DF7"/>
    <w:rsid w:val="DCFDF2F8"/>
    <w:rsid w:val="FD61B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73</Characters>
  <Lines>1</Lines>
  <Paragraphs>1</Paragraphs>
  <ScaleCrop>false</ScaleCrop>
  <LinksUpToDate>false</LinksUpToDate>
  <CharactersWithSpaces>84</CharactersWithSpaces>
  <Application>WPS Office_2.7.1.4479_F1E327BC-269C-435d-A152-05C5408002CA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2020-10-29T21:55:00Z</dcterms:created>
  <dc:creator>lenovo</dc:creator>
  <cp:lastModifiedBy>a160707</cp:lastModifiedBy>
  <dcterms:modified xsi:type="dcterms:W3CDTF">2020-11-15T23:46:47Z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