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  <w:b/>
          <w:bCs/>
        </w:rPr>
        <mc:AlternateContent>
          <mc:Choice Requires="wps">
            <w:drawing>
              <wp:inline distT="0" distB="0" distL="0" distR="0">
                <wp:extent cx="4319905" cy="2879725"/>
                <wp:effectExtent l="0" t="0" r="23495" b="1587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28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</w:rPr>
                              <w:t>徐特立学院/特立书院2020-2021学年第一学期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</w:rPr>
                              <w:t>入党积极分子推优选票</w:t>
                            </w:r>
                          </w:p>
                          <w:tbl>
                            <w:tblPr>
                              <w:tblStyle w:val="5"/>
                              <w:tblW w:w="0" w:type="auto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942"/>
                              <w:gridCol w:w="3219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新魏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新魏"/>
                                      <w:kern w:val="0"/>
                                      <w:sz w:val="20"/>
                                    </w:rPr>
                                    <w:t>选项编号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新魏"/>
                                      <w:kern w:val="0"/>
                                      <w:sz w:val="20"/>
                                    </w:rPr>
                                    <w:t>推选人姓名（请填写）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选择一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选择二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选择三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选择四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9" w:hRule="atLeast"/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选择五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tabs>
                                <w:tab w:val="left" w:pos="1121"/>
                              </w:tabs>
                              <w:jc w:val="center"/>
                              <w:rPr>
                                <w:rFonts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团支部名称：（              ） </w:t>
                            </w:r>
                            <w:r>
                              <w:rPr>
                                <w:rFonts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可选名额：（ </w:t>
                            </w:r>
                            <w:r>
                              <w:rPr>
                                <w:rFonts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>
                            <w:pPr>
                              <w:tabs>
                                <w:tab w:val="left" w:pos="1121"/>
                              </w:tabs>
                              <w:jc w:val="left"/>
                              <w:rPr>
                                <w:rFonts w:ascii="仿宋" w:hAnsi="仿宋" w:eastAsia="仿宋" w:cs="华文中宋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>注意事项：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jc w:val="left"/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1.本次选举采用无记名投票的方式，原则上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不允许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表决者弃权；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2.表决者需按照实际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可选举名额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进行投票，选举人数超过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可选名额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的选票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请严格按照可选名额填写，超出选举名额的选择框请用“\”划去；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.请表决者保持票面清洁完整，不得污损，不得涂改，有涂改痕迹的选票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26.75pt;width:340.15pt;" fillcolor="#FFFFFF [3201]" filled="t" stroked="t" coordsize="21600,21600" o:gfxdata="UEsDBAoAAAAAAIdO4kAAAAAAAAAAAAAAAAAEAAAAZHJzL1BLAwQUAAAACACHTuJAfN2m3dQAAAAF&#10;AQAADwAAAGRycy9kb3ducmV2LnhtbE2PwU7DMBBE70j8g7VI3KjdhkZVyKYSSEiIGyUXbm68TSLs&#10;dWS7Tfl7TC/lstJoRjNv6+3ZWXGiEEfPCMuFAkHceTNyj9B+vj5sQMSk2WjrmRB+KMK2ub2pdWX8&#10;zB902qVe5BKOlUYYUpoqKWM3kNNx4Sfi7B18cDplGXppgp5zubNypVQpnR45Lwx6opeBuu/d0SG8&#10;lc/pi1rzbopV4edWduFgI+L93VI9gUh0Ttcw/OFndGgy094f2URhEfIj6XKzV25UAWKP8Lgu1iCb&#10;Wv6nb34BUEsDBBQAAAAIAIdO4kACekR7VQIAALgEAAAOAAAAZHJzL2Uyb0RvYy54bWytVM1uEzEQ&#10;viPxDpbvdJM0LSHqpgqtgpAqWqkgzo7Xm7XwH7aT3fIA8AacuHDnufocfPYm6R+HHsjBmb98M/PN&#10;TE5OO63IRvggrSnp8GBAiTDcVtKsSvrp4+LVhJIQmamYskaU9EYEejp7+eKkdVMxso1VlfAEICZM&#10;W1fSJkY3LYrAG6FZOLBOGDhr6zWLUP2qqDxrga5VMRoMjovW+sp5y0UIsJ73TrpF9M8BtHUtuTi3&#10;fK2FiT2qF4pFtBQa6QKd5WrrWvB4WddBRKJKik5jfpEE8jK9xeyETVeeuUbybQnsOSU86kkzaZB0&#10;D3XOIiNrL59Aacm9DbaOB9zqom8kM4IuhoNH3Fw3zIncC6gObk96+H+w/MPmyhNZlXREiWEaA7/9&#10;+eP215/b39/JKNHTujBF1LVDXOze2g5Ls7MHGFPXXe11+kY/BH6Qe7MnV3SRcBjHh5j+AC4O32gy&#10;yQrwi7ufOx/iO2E1SUJJPaaXSWWbixD70F1IyhasktVCKpUVv1qeKU82DJNe5E+qEugPwpQhbUmP&#10;D48GGfmBL2HvIZaK8S9PEYCnDGATK333SYrdsttStbTVDZjytl+14PhCAveChXjFPHYLDOD64iWe&#10;WlkUY7cSJY313/5lT/EYObyUtNjVkoava+YFJeq9wTK8GY7HgI1ZGR+9HkHx9z3L+x6z1mcWJA1x&#10;545nMcVHtRNrb/VnHOk8ZYWLGY7cJY078Sz2F4Qj52I+z0FYZ8fihbl2PEGnkRg7X0dbyzy6RFPP&#10;zZY9LHQez/b40sXc13PU3R/O7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83abd1AAAAAUBAAAP&#10;AAAAAAAAAAEAIAAAACIAAABkcnMvZG93bnJldi54bWxQSwECFAAUAAAACACHTuJAAnpEe1UCAAC4&#10;BAAADgAAAAAAAAABACAAAAAjAQAAZHJzL2Uyb0RvYy54bWxQSwUGAAAAAAYABgBZAQAA6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b/>
                          <w:bCs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</w:rPr>
                        <w:t>徐特立学院/特立书院2020-2021学年第一学期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 w:cs="仿宋"/>
                          <w:b/>
                          <w:bCs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</w:rPr>
                        <w:t>入党积极分子推优选票</w:t>
                      </w:r>
                    </w:p>
                    <w:tbl>
                      <w:tblPr>
                        <w:tblStyle w:val="5"/>
                        <w:tblW w:w="0" w:type="auto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942"/>
                        <w:gridCol w:w="3219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新魏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新魏"/>
                                <w:kern w:val="0"/>
                                <w:sz w:val="20"/>
                              </w:rPr>
                              <w:t>选项编号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新魏"/>
                                <w:kern w:val="0"/>
                                <w:sz w:val="20"/>
                              </w:rPr>
                              <w:t>推选人姓名（请填写）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选择一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选择二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选择三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选择四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9" w:hRule="atLeast"/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选择五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tabs>
                          <w:tab w:val="left" w:pos="1121"/>
                        </w:tabs>
                        <w:jc w:val="center"/>
                        <w:rPr>
                          <w:rFonts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团支部名称：（              ） </w:t>
                      </w:r>
                      <w:r>
                        <w:rPr>
                          <w:rFonts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可选名额：（ </w:t>
                      </w:r>
                      <w:r>
                        <w:rPr>
                          <w:rFonts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  <w:p>
                      <w:pPr>
                        <w:tabs>
                          <w:tab w:val="left" w:pos="1121"/>
                        </w:tabs>
                        <w:jc w:val="left"/>
                        <w:rPr>
                          <w:rFonts w:ascii="仿宋" w:hAnsi="仿宋" w:eastAsia="仿宋" w:cs="华文中宋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>注意事项：</w:t>
                      </w:r>
                    </w:p>
                    <w:p>
                      <w:pPr>
                        <w:tabs>
                          <w:tab w:val="left" w:pos="720"/>
                        </w:tabs>
                        <w:jc w:val="left"/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1.本次选举采用无记名投票的方式，原则上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不允许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表决者弃权；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2.表决者需按照实际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可选举名额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进行投票，选举人数超过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可选名额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的选票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；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请严格按照可选名额填写，超出选举名额的选择框请用“\”划去；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</w:pPr>
                      <w:r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.请表决者保持票面清洁完整，不得污损，不得涂改，有涂改痕迹的选票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  <w:b/>
          <w:bCs/>
        </w:rPr>
        <mc:AlternateContent>
          <mc:Choice Requires="wps">
            <w:drawing>
              <wp:inline distT="0" distB="0" distL="0" distR="0">
                <wp:extent cx="4319905" cy="2879725"/>
                <wp:effectExtent l="0" t="0" r="23495" b="1587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28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</w:rPr>
                              <w:t>徐特立学院/特立书院2020-2021学年第一学期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</w:rPr>
                              <w:t>入党积极分子推优选票</w:t>
                            </w:r>
                          </w:p>
                          <w:tbl>
                            <w:tblPr>
                              <w:tblStyle w:val="5"/>
                              <w:tblW w:w="0" w:type="auto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942"/>
                              <w:gridCol w:w="3219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新魏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新魏"/>
                                      <w:kern w:val="0"/>
                                      <w:sz w:val="20"/>
                                    </w:rPr>
                                    <w:t>选项编号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新魏"/>
                                      <w:kern w:val="0"/>
                                      <w:sz w:val="20"/>
                                    </w:rPr>
                                    <w:t>推选人姓名（请填写）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选择一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选择二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选择三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选择四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9" w:hRule="atLeast"/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选择五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tabs>
                                <w:tab w:val="left" w:pos="1121"/>
                              </w:tabs>
                              <w:jc w:val="center"/>
                              <w:rPr>
                                <w:rFonts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团支部名称：（              ） </w:t>
                            </w:r>
                            <w:r>
                              <w:rPr>
                                <w:rFonts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可选名额：（ </w:t>
                            </w:r>
                            <w:r>
                              <w:rPr>
                                <w:rFonts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>
                            <w:pPr>
                              <w:tabs>
                                <w:tab w:val="left" w:pos="1121"/>
                              </w:tabs>
                              <w:jc w:val="left"/>
                              <w:rPr>
                                <w:rFonts w:ascii="仿宋" w:hAnsi="仿宋" w:eastAsia="仿宋" w:cs="华文中宋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>注意事项：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jc w:val="left"/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1.本次选举采用无记名投票的方式，原则上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不允许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表决者弃权；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2.表决者需按照实际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可选举名额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进行投票，选举人数超过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可选名额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的选票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请严格按照可选名额填写，超出选举名额的选择框请用“\”划去；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.请表决者保持票面清洁完整，不得污损，不得涂改，有涂改痕迹的选票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26.75pt;width:340.15pt;" fillcolor="#FFFFFF [3201]" filled="t" stroked="t" coordsize="21600,21600" o:gfxdata="UEsDBAoAAAAAAIdO4kAAAAAAAAAAAAAAAAAEAAAAZHJzL1BLAwQUAAAACACHTuJAfN2m3dQAAAAF&#10;AQAADwAAAGRycy9kb3ducmV2LnhtbE2PwU7DMBBE70j8g7VI3KjdhkZVyKYSSEiIGyUXbm68TSLs&#10;dWS7Tfl7TC/lstJoRjNv6+3ZWXGiEEfPCMuFAkHceTNyj9B+vj5sQMSk2WjrmRB+KMK2ub2pdWX8&#10;zB902qVe5BKOlUYYUpoqKWM3kNNx4Sfi7B18cDplGXppgp5zubNypVQpnR45Lwx6opeBuu/d0SG8&#10;lc/pi1rzbopV4edWduFgI+L93VI9gUh0Ttcw/OFndGgy094f2URhEfIj6XKzV25UAWKP8Lgu1iCb&#10;Wv6nb34BUEsDBBQAAAAIAIdO4kC0z6fqVAIAALgEAAAOAAAAZHJzL2Uyb0RvYy54bWytVM1uEzEQ&#10;viPxDpbvdJM0LSXqpgqtgpAqWqkgzo7Xm7XwH7aT3fIA8AacuHDnufocfPZu0z8OPZCDM3/5Zuab&#10;mRyfdFqRrfBBWlPS8d6IEmG4raRZl/TTx+WrI0pCZKZiyhpR0msR6Mn85Yvj1s3ExDZWVcITgJgw&#10;a11JmxjdrCgCb4RmYc86YeCsrdcsQvXrovKsBbpWxWQ0Oixa6yvnLRchwHrWO+mA6J8DaOtacnFm&#10;+UYLE3tULxSLaCk00gU6z9XWteDxoq6DiESVFJ3G/CIJ5FV6i/kxm609c43kQwnsOSU86kkzaZB0&#10;B3XGIiMbL59Aacm9DbaOe9zqom8kM4IuxqNH3Fw1zIncC6gObkd6+H+w/MP20hNZYRMoMUxj4Dc/&#10;f9z8+nPz+zsZJ3paF2aIunKIi91b26XQwR5gTF13tdfpG/0Q+EHu9Y5c0UXCYZzuY/ojuDh8k6Oj&#10;rACnuPu58yG+E1aTJJTUY3qZVLY9D7EPvQ1J2YJVslpKpbLi16tT5cmWYdLL/ElVAv1BmDKkLenh&#10;/sEoIz/wJewdxEox/uUpAvCUAWxipe8+SbFbdQMlK1tdgylv+1ULji8lcM9ZiJfMY7fAAK4vXuCp&#10;lUUxdpAoaaz/9i97isfI4aWkxa6WNHzdMC8oUe8NluHNeDoFbMzK9OD1BIq/71nd95iNPrUgCQNH&#10;dVlM8VHdirW3+jOOdJGywsUMR+6SxlvxNPYXhCPnYrHIQVhnx+K5uXI8QaeRGLvYRFvLPLpEU8/N&#10;wB4WOo9nOL50Mff1HHX3hzP/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zdpt3UAAAABQEAAA8A&#10;AAAAAAAAAQAgAAAAIgAAAGRycy9kb3ducmV2LnhtbFBLAQIUABQAAAAIAIdO4kC0z6fqVAIAALgE&#10;AAAOAAAAAAAAAAEAIAAAACMBAABkcnMvZTJvRG9jLnhtbFBLBQYAAAAABgAGAFkBAADp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b/>
                          <w:bCs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</w:rPr>
                        <w:t>徐特立学院/特立书院2020-2021学年第一学期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 w:cs="仿宋"/>
                          <w:b/>
                          <w:bCs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</w:rPr>
                        <w:t>入党积极分子推优选票</w:t>
                      </w:r>
                    </w:p>
                    <w:tbl>
                      <w:tblPr>
                        <w:tblStyle w:val="5"/>
                        <w:tblW w:w="0" w:type="auto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942"/>
                        <w:gridCol w:w="3219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新魏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新魏"/>
                                <w:kern w:val="0"/>
                                <w:sz w:val="20"/>
                              </w:rPr>
                              <w:t>选项编号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新魏"/>
                                <w:kern w:val="0"/>
                                <w:sz w:val="20"/>
                              </w:rPr>
                              <w:t>推选人姓名（请填写）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选择一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选择二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选择三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选择四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9" w:hRule="atLeast"/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选择五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tabs>
                          <w:tab w:val="left" w:pos="1121"/>
                        </w:tabs>
                        <w:jc w:val="center"/>
                        <w:rPr>
                          <w:rFonts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团支部名称：（              ） </w:t>
                      </w:r>
                      <w:r>
                        <w:rPr>
                          <w:rFonts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可选名额：（ </w:t>
                      </w:r>
                      <w:r>
                        <w:rPr>
                          <w:rFonts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  <w:p>
                      <w:pPr>
                        <w:tabs>
                          <w:tab w:val="left" w:pos="1121"/>
                        </w:tabs>
                        <w:jc w:val="left"/>
                        <w:rPr>
                          <w:rFonts w:ascii="仿宋" w:hAnsi="仿宋" w:eastAsia="仿宋" w:cs="华文中宋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>注意事项：</w:t>
                      </w:r>
                    </w:p>
                    <w:p>
                      <w:pPr>
                        <w:tabs>
                          <w:tab w:val="left" w:pos="720"/>
                        </w:tabs>
                        <w:jc w:val="left"/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1.本次选举采用无记名投票的方式，原则上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不允许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表决者弃权；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2.表决者需按照实际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可选举名额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进行投票，选举人数超过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可选名额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的选票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；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请严格按照可选名额填写，超出选举名额的选择框请用“\”划去；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</w:pPr>
                      <w:r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.请表决者保持票面清洁完整，不得污损，不得涂改，有涂改痕迹的选票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/>
    <w:p/>
    <w:p/>
    <w:p>
      <w:r>
        <w:rPr>
          <w:rFonts w:hint="eastAsia"/>
          <w:b/>
          <w:bCs/>
        </w:rPr>
        <mc:AlternateContent>
          <mc:Choice Requires="wps">
            <w:drawing>
              <wp:inline distT="0" distB="0" distL="0" distR="0">
                <wp:extent cx="4319905" cy="2879725"/>
                <wp:effectExtent l="0" t="0" r="23495" b="15875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28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</w:rPr>
                              <w:t>徐特立学院/特立书院2020-2021学年第一学期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</w:rPr>
                              <w:t>入党积极分子推优选票</w:t>
                            </w:r>
                          </w:p>
                          <w:tbl>
                            <w:tblPr>
                              <w:tblStyle w:val="5"/>
                              <w:tblW w:w="0" w:type="auto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942"/>
                              <w:gridCol w:w="3219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新魏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新魏"/>
                                      <w:kern w:val="0"/>
                                      <w:sz w:val="20"/>
                                    </w:rPr>
                                    <w:t>选项编号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新魏"/>
                                      <w:kern w:val="0"/>
                                      <w:sz w:val="20"/>
                                    </w:rPr>
                                    <w:t>推选人姓名（请填写）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选择一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选择二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选择三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选择四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9" w:hRule="atLeast"/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选择五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tabs>
                                <w:tab w:val="left" w:pos="1121"/>
                              </w:tabs>
                              <w:jc w:val="center"/>
                              <w:rPr>
                                <w:rFonts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团支部名称：（              ） </w:t>
                            </w:r>
                            <w:r>
                              <w:rPr>
                                <w:rFonts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可选名额：（ </w:t>
                            </w:r>
                            <w:r>
                              <w:rPr>
                                <w:rFonts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>
                            <w:pPr>
                              <w:tabs>
                                <w:tab w:val="left" w:pos="1121"/>
                              </w:tabs>
                              <w:jc w:val="left"/>
                              <w:rPr>
                                <w:rFonts w:ascii="仿宋" w:hAnsi="仿宋" w:eastAsia="仿宋" w:cs="华文中宋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>注意事项：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jc w:val="left"/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1.本次选举采用无记名投票的方式，原则上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不允许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表决者弃权；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2.表决者需按照实际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可选举名额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进行投票，选举人数超过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可选名额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的选票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请严格按照可选名额填写，超出选举名额的选择框请用“\”划去；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.请表决者保持票面清洁完整，不得污损，不得涂改，有涂改痕迹的选票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26.75pt;width:340.15pt;" fillcolor="#FFFFFF [3201]" filled="t" stroked="t" coordsize="21600,21600" o:gfxdata="UEsDBAoAAAAAAIdO4kAAAAAAAAAAAAAAAAAEAAAAZHJzL1BLAwQUAAAACACHTuJAfN2m3dQAAAAF&#10;AQAADwAAAGRycy9kb3ducmV2LnhtbE2PwU7DMBBE70j8g7VI3KjdhkZVyKYSSEiIGyUXbm68TSLs&#10;dWS7Tfl7TC/lstJoRjNv6+3ZWXGiEEfPCMuFAkHceTNyj9B+vj5sQMSk2WjrmRB+KMK2ub2pdWX8&#10;zB902qVe5BKOlUYYUpoqKWM3kNNx4Sfi7B18cDplGXppgp5zubNypVQpnR45Lwx6opeBuu/d0SG8&#10;lc/pi1rzbopV4edWduFgI+L93VI9gUh0Ttcw/OFndGgy094f2URhEfIj6XKzV25UAWKP8Lgu1iCb&#10;Wv6nb34BUEsDBBQAAAAIAIdO4kCQFuULVQIAALgEAAAOAAAAZHJzL2Uyb0RvYy54bWytVMtuEzEU&#10;3SPxD5b3dPJqKVEnVWgVhFTRSgWxdjyejIVf2E5mygfAH7Biw57v6ndw7EnSF4suyMK5r5x777n3&#10;5uS004pshA/SmpIODwaUCMNtJc2qpJ8+Ll4dUxIiMxVT1oiS3ohAT2cvX5y0bipGtrGqEp4AxIRp&#10;60raxOimRRF4IzQLB9YJA2dtvWYRql8VlWct0LUqRoPBUdFaXzlvuQgB1vPeSbeI/jmAtq4lF+eW&#10;r7UwsUf1QrGIlkIjXaCzXG1dCx4v6zqISFRJ0WnML5JAXqa3mJ2w6coz10i+LYE9p4RHPWkmDZLu&#10;oc5ZZGTt5RMoLbm3wdbxgFtd9I1kRtDFcPCIm+uGOZF7AdXB7UkP/w+Wf9hceSKrko4pMUxj4Lc/&#10;f9z++nP7+zsZJ3paF6aIunaIi91b22FpdvYAY+q6q71O3+iHwA9yb/bkii4SDuNkjOkP4OLwjY6P&#10;swL84u7nzof4TlhNklBSj+llUtnmIsQ+dBeSsgWrZLWQSmXFr5ZnypMNw6QX+ZOqBPqDMGVIW9Kj&#10;8eEgIz/wJew9xFIx/uUpAvCUAWxipe8+SbFbdluqlra6AVPe9qsWHF9I4F6wEK+Yx26BAVxfvMRT&#10;K4ti7FaipLH+27/sKR4jh5eSFrta0vB1zbygRL03WIY3w8kEsDErk8PXIyj+vmd532PW+syCpCHu&#10;3PEspviodmLtrf6MI52nrHAxw5G7pHEnnsX+gnDkXMznOQjr7Fi8MNeOJ+g0EmPn62hrmUeXaOq5&#10;2bKHhc7j2R5fupj7eo66+8OZ/Q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83abd1AAAAAUBAAAP&#10;AAAAAAAAAAEAIAAAACIAAABkcnMvZG93bnJldi54bWxQSwECFAAUAAAACACHTuJAkBblC1UCAAC4&#10;BAAADgAAAAAAAAABACAAAAAjAQAAZHJzL2Uyb0RvYy54bWxQSwUGAAAAAAYABgBZAQAA6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b/>
                          <w:bCs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</w:rPr>
                        <w:t>徐特立学院/特立书院2020-2021学年第一学期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 w:cs="仿宋"/>
                          <w:b/>
                          <w:bCs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</w:rPr>
                        <w:t>入党积极分子推优选票</w:t>
                      </w:r>
                    </w:p>
                    <w:tbl>
                      <w:tblPr>
                        <w:tblStyle w:val="5"/>
                        <w:tblW w:w="0" w:type="auto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942"/>
                        <w:gridCol w:w="3219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新魏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新魏"/>
                                <w:kern w:val="0"/>
                                <w:sz w:val="20"/>
                              </w:rPr>
                              <w:t>选项编号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新魏"/>
                                <w:kern w:val="0"/>
                                <w:sz w:val="20"/>
                              </w:rPr>
                              <w:t>推选人姓名（请填写）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选择一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选择二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选择三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选择四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9" w:hRule="atLeast"/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选择五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tabs>
                          <w:tab w:val="left" w:pos="1121"/>
                        </w:tabs>
                        <w:jc w:val="center"/>
                        <w:rPr>
                          <w:rFonts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团支部名称：（              ） </w:t>
                      </w:r>
                      <w:r>
                        <w:rPr>
                          <w:rFonts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可选名额：（ </w:t>
                      </w:r>
                      <w:r>
                        <w:rPr>
                          <w:rFonts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  <w:p>
                      <w:pPr>
                        <w:tabs>
                          <w:tab w:val="left" w:pos="1121"/>
                        </w:tabs>
                        <w:jc w:val="left"/>
                        <w:rPr>
                          <w:rFonts w:ascii="仿宋" w:hAnsi="仿宋" w:eastAsia="仿宋" w:cs="华文中宋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>注意事项：</w:t>
                      </w:r>
                    </w:p>
                    <w:p>
                      <w:pPr>
                        <w:tabs>
                          <w:tab w:val="left" w:pos="720"/>
                        </w:tabs>
                        <w:jc w:val="left"/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1.本次选举采用无记名投票的方式，原则上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不允许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表决者弃权；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2.表决者需按照实际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可选举名额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进行投票，选举人数超过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可选名额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的选票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；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请严格按照可选名额填写，超出选举名额的选择框请用“\”划去；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</w:pPr>
                      <w:r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.请表决者保持票面清洁完整，不得污损，不得涂改，有涂改痕迹的选票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  <w:b/>
          <w:bCs/>
        </w:rPr>
        <mc:AlternateContent>
          <mc:Choice Requires="wps">
            <w:drawing>
              <wp:inline distT="0" distB="0" distL="0" distR="0">
                <wp:extent cx="4319905" cy="2879725"/>
                <wp:effectExtent l="0" t="0" r="23495" b="15875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28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</w:rPr>
                              <w:t>徐特立学院/特立书院2020-2021学年第一学期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</w:rPr>
                              <w:t>入党积极分子推优选票</w:t>
                            </w:r>
                          </w:p>
                          <w:tbl>
                            <w:tblPr>
                              <w:tblStyle w:val="5"/>
                              <w:tblW w:w="0" w:type="auto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942"/>
                              <w:gridCol w:w="3219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新魏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新魏"/>
                                      <w:kern w:val="0"/>
                                      <w:sz w:val="20"/>
                                    </w:rPr>
                                    <w:t>选项编号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新魏"/>
                                      <w:kern w:val="0"/>
                                      <w:sz w:val="20"/>
                                    </w:rPr>
                                    <w:t>推选人姓名（请填写）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选择一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选择二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选择三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选择四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9" w:hRule="atLeast"/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 w:cs="华文楷体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华文楷体"/>
                                      <w:kern w:val="0"/>
                                      <w:sz w:val="20"/>
                                    </w:rPr>
                                    <w:t>选择五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bCs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tabs>
                                <w:tab w:val="left" w:pos="1121"/>
                              </w:tabs>
                              <w:jc w:val="center"/>
                              <w:rPr>
                                <w:rFonts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团支部名称：（              ） </w:t>
                            </w:r>
                            <w:r>
                              <w:rPr>
                                <w:rFonts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可选名额：（ </w:t>
                            </w:r>
                            <w:r>
                              <w:rPr>
                                <w:rFonts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>
                            <w:pPr>
                              <w:tabs>
                                <w:tab w:val="left" w:pos="1121"/>
                              </w:tabs>
                              <w:jc w:val="left"/>
                              <w:rPr>
                                <w:rFonts w:ascii="仿宋" w:hAnsi="仿宋" w:eastAsia="仿宋" w:cs="华文中宋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b/>
                                <w:bCs/>
                                <w:sz w:val="20"/>
                                <w:szCs w:val="20"/>
                              </w:rPr>
                              <w:t>注意事项：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jc w:val="left"/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1.本次选举采用无记名投票的方式，原则上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不允许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表决者弃权；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2.表决者需按照实际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可选举名额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进行投票，选举人数超过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可选名额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的选票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请严格按照可选名额填写，超出选举名额的选择框请用“\”划去；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" w:hAnsi="仿宋" w:eastAsia="仿宋" w:cs="华文仿宋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.请表决者保持票面清洁完整，不得污损，不得涂改，有涂改痕迹的选票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>
                              <w:rPr>
                                <w:rFonts w:hint="eastAsia" w:ascii="仿宋" w:hAnsi="仿宋" w:eastAsia="仿宋" w:cs="华文仿宋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26.75pt;width:340.15pt;" fillcolor="#FFFFFF [3201]" filled="t" stroked="t" coordsize="21600,21600" o:gfxdata="UEsDBAoAAAAAAIdO4kAAAAAAAAAAAAAAAAAEAAAAZHJzL1BLAwQUAAAACACHTuJAfN2m3dQAAAAF&#10;AQAADwAAAGRycy9kb3ducmV2LnhtbE2PwU7DMBBE70j8g7VI3KjdhkZVyKYSSEiIGyUXbm68TSLs&#10;dWS7Tfl7TC/lstJoRjNv6+3ZWXGiEEfPCMuFAkHceTNyj9B+vj5sQMSk2WjrmRB+KMK2ub2pdWX8&#10;zB902qVe5BKOlUYYUpoqKWM3kNNx4Sfi7B18cDplGXppgp5zubNypVQpnR45Lwx6opeBuu/d0SG8&#10;lc/pi1rzbopV4edWduFgI+L93VI9gUh0Ttcw/OFndGgy094f2URhEfIj6XKzV25UAWKP8Lgu1iCb&#10;Wv6nb34BUEsDBBQAAAAIAIdO4kAvF/KDVQIAALgEAAAOAAAAZHJzL2Uyb0RvYy54bWytVM1uEzEQ&#10;viPxDpbvdJM0LSHqpgqtgpAqWqkgzo7Xm7XwH7aT3fIA8AacuHDnufocfPYm6R+HHsjBmb98M/PN&#10;TE5OO63IRvggrSnp8GBAiTDcVtKsSvrp4+LVhJIQmamYskaU9EYEejp7+eKkdVMxso1VlfAEICZM&#10;W1fSJkY3LYrAG6FZOLBOGDhr6zWLUP2qqDxrga5VMRoMjovW+sp5y0UIsJ73TrpF9M8BtHUtuTi3&#10;fK2FiT2qF4pFtBQa6QKd5WrrWvB4WddBRKJKik5jfpEE8jK9xeyETVeeuUbybQnsOSU86kkzaZB0&#10;D3XOIiNrL59Aacm9DbaOB9zqom8kM4IuhoNH3Fw3zIncC6gObk96+H+w/MPmyhNZlXRMiWEaA7/9&#10;+eP215/b39/JONHTujBF1LVDXOze2g5Ls7MHGFPXXe11+kY/BH6Qe7MnV3SRcBjHh5j+AC4O32gy&#10;yQrwi7ufOx/iO2E1SUJJPaaXSWWbixD70F1IyhasktVCKpUVv1qeKU82DJNe5E+qEugPwpQhbUmP&#10;D48GGfmBL2HvIZaK8S9PEYCnDGATK333SYrdsttStbTVDZjytl+14PhCAveChXjFPHYLDOD64iWe&#10;WlkUY7cSJY313/5lT/EYObyUtNjVkoava+YFJeq9wTK8GY7HgI1ZGR+9HkHx9z3L+x6z1mcWJA1x&#10;545nMcVHtRNrb/VnHOk8ZYWLGY7cJY078Sz2F4Qj52I+z0FYZ8fihbl2PEGnkRg7X0dbyzy6RFPP&#10;zZY9LHQez/b40sXc13PU3R/O7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83abd1AAAAAUBAAAP&#10;AAAAAAAAAAEAIAAAACIAAABkcnMvZG93bnJldi54bWxQSwECFAAUAAAACACHTuJALxfyg1UCAAC4&#10;BAAADgAAAAAAAAABACAAAAAjAQAAZHJzL2Uyb0RvYy54bWxQSwUGAAAAAAYABgBZAQAA6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b/>
                          <w:bCs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</w:rPr>
                        <w:t>徐特立学院/特立书院2020-2021学年第一学期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 w:cs="仿宋"/>
                          <w:b/>
                          <w:bCs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</w:rPr>
                        <w:t>入党积极分子推优选票</w:t>
                      </w:r>
                    </w:p>
                    <w:tbl>
                      <w:tblPr>
                        <w:tblStyle w:val="5"/>
                        <w:tblW w:w="0" w:type="auto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942"/>
                        <w:gridCol w:w="3219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新魏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新魏"/>
                                <w:kern w:val="0"/>
                                <w:sz w:val="20"/>
                              </w:rPr>
                              <w:t>选项编号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新魏"/>
                                <w:kern w:val="0"/>
                                <w:sz w:val="20"/>
                              </w:rPr>
                              <w:t>推选人姓名（请填写）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选择一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选择二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选择三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选择四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9" w:hRule="atLeast"/>
                          <w:jc w:val="center"/>
                        </w:trPr>
                        <w:tc>
                          <w:tcPr>
                            <w:tcW w:w="1942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 w:cs="华文楷体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华文楷体"/>
                                <w:kern w:val="0"/>
                                <w:sz w:val="20"/>
                              </w:rPr>
                              <w:t>选择五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tabs>
                          <w:tab w:val="left" w:pos="1121"/>
                        </w:tabs>
                        <w:jc w:val="center"/>
                        <w:rPr>
                          <w:rFonts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团支部名称：（              ） </w:t>
                      </w:r>
                      <w:r>
                        <w:rPr>
                          <w:rFonts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可选名额：（ </w:t>
                      </w:r>
                      <w:r>
                        <w:rPr>
                          <w:rFonts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  <w:p>
                      <w:pPr>
                        <w:tabs>
                          <w:tab w:val="left" w:pos="1121"/>
                        </w:tabs>
                        <w:jc w:val="left"/>
                        <w:rPr>
                          <w:rFonts w:ascii="仿宋" w:hAnsi="仿宋" w:eastAsia="仿宋" w:cs="华文中宋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仿宋" w:hAnsi="仿宋" w:eastAsia="仿宋" w:cs="华文楷体"/>
                          <w:b/>
                          <w:bCs/>
                          <w:sz w:val="20"/>
                          <w:szCs w:val="20"/>
                        </w:rPr>
                        <w:t>注意事项：</w:t>
                      </w:r>
                    </w:p>
                    <w:p>
                      <w:pPr>
                        <w:tabs>
                          <w:tab w:val="left" w:pos="720"/>
                        </w:tabs>
                        <w:jc w:val="left"/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1.本次选举采用无记名投票的方式，原则上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不允许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表决者弃权；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2.表决者需按照实际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可选举名额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进行投票，选举人数超过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可选名额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的选票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；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请严格按照可选名额填写，超出选举名额的选择框请用“\”划去；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</w:pPr>
                      <w:r>
                        <w:rPr>
                          <w:rFonts w:ascii="仿宋" w:hAnsi="仿宋" w:eastAsia="仿宋" w:cs="华文仿宋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.请表决者保持票面清洁完整，不得污损，不得涂改，有涂改痕迹的选票</w:t>
                      </w:r>
                      <w:r>
                        <w:rPr>
                          <w:rFonts w:hint="eastAsia" w:ascii="仿宋" w:hAnsi="仿宋" w:eastAsia="仿宋" w:cs="华文仿宋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>
                        <w:rPr>
                          <w:rFonts w:hint="eastAsia" w:ascii="仿宋" w:hAnsi="仿宋" w:eastAsia="仿宋" w:cs="华文仿宋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21"/>
    <w:rsid w:val="001C36A1"/>
    <w:rsid w:val="001E1E99"/>
    <w:rsid w:val="00441959"/>
    <w:rsid w:val="00714D21"/>
    <w:rsid w:val="00A66EB1"/>
    <w:rsid w:val="00A80251"/>
    <w:rsid w:val="00B17087"/>
    <w:rsid w:val="00C43ADA"/>
    <w:rsid w:val="00CF5B02"/>
    <w:rsid w:val="00DC3076"/>
    <w:rsid w:val="2D50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35</Characters>
  <Lines>1</Lines>
  <Paragraphs>1</Paragraphs>
  <TotalTime>8</TotalTime>
  <ScaleCrop>false</ScaleCrop>
  <LinksUpToDate>false</LinksUpToDate>
  <CharactersWithSpaces>40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2019-11-05T03:31:00Z</dcterms:created>
  <dc:creator>浩然 张</dc:creator>
  <cp:lastModifiedBy>1</cp:lastModifiedBy>
  <dcterms:modified xsi:type="dcterms:W3CDTF">2020-11-06T15:54:42Z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