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left"/>
        <w:rPr>
          <w:rFonts w:ascii="Times New Roman" w:hAnsi="Times New Roman" w:eastAsia="仿宋" w:cs="Times New Roman"/>
        </w:rPr>
      </w:pPr>
    </w:p>
    <w:p>
      <w:pPr>
        <w:jc w:val="center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北京理工大学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徐特立</w:t>
      </w:r>
      <w:r>
        <w:rPr>
          <w:rFonts w:ascii="Times New Roman" w:hAnsi="Times New Roman" w:eastAsia="仿宋" w:cs="Times New Roman"/>
          <w:b/>
          <w:sz w:val="32"/>
          <w:szCs w:val="32"/>
        </w:rPr>
        <w:t>学院</w:t>
      </w:r>
    </w:p>
    <w:p>
      <w:pPr>
        <w:jc w:val="center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20</w:t>
      </w: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-202</w:t>
      </w: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t>1学年第二</w:t>
      </w:r>
      <w:bookmarkStart w:id="0" w:name="_GoBack"/>
      <w:bookmarkEnd w:id="0"/>
      <w:r>
        <w:rPr>
          <w:rFonts w:hint="eastAsia" w:ascii="Times New Roman" w:hAnsi="Times New Roman" w:eastAsia="仿宋" w:cs="Times New Roman"/>
          <w:b/>
          <w:sz w:val="32"/>
          <w:szCs w:val="32"/>
        </w:rPr>
        <w:t>学期</w:t>
      </w:r>
      <w:r>
        <w:rPr>
          <w:rFonts w:ascii="Times New Roman" w:hAnsi="Times New Roman" w:eastAsia="仿宋" w:cs="Times New Roman"/>
          <w:b/>
          <w:sz w:val="32"/>
          <w:szCs w:val="32"/>
        </w:rPr>
        <w:t>接收转专业学生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工作流程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2393315</wp:posOffset>
                </wp:positionH>
                <wp:positionV relativeFrom="paragraph">
                  <wp:posOffset>191135</wp:posOffset>
                </wp:positionV>
                <wp:extent cx="1906270" cy="491490"/>
                <wp:effectExtent l="0" t="0" r="17780" b="228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270" cy="491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确定接收转专业工作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实施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方案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、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学生计划表及工作流程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.45pt;margin-top:15.05pt;height:38.7pt;width:150.1pt;z-index:251660288;v-text-anchor:middle;mso-width-relative:page;mso-height-relative:page;" fillcolor="#FFFFFF [3201]" filled="t" stroked="t" coordsize="21600,21600" o:gfxdata="UEsDBAoAAAAAAIdO4kAAAAAAAAAAAAAAAAAEAAAAZHJzL1BLAwQUAAAACACHTuJAYgfyINgAAAAK&#10;AQAADwAAAGRycy9kb3ducmV2LnhtbE2Py07DMBBF90j8gzVI7KgdKpI2xKkQUhcskILbD3DiIY6I&#10;7Sh2+uDrGVawu6M5unOm2l3cyE44xyF4CdlKAEPfBTP4XsLxsH/YAItJe6PH4FHCFSPs6tubSpcm&#10;nP0HnlTqGZX4WGoJNqWp5Dx2Fp2OqzChp91nmJ1ONM49N7M+U7kb+aMQOXd68HTB6glfLXZfanES&#10;lqk5vKzf35RtrsfvtGnV0OyVlPd3mXgGlvCS/mD41Sd1qMmpDYs3kY0S1kW+JZSCyIARkBcFhZZI&#10;UTwBryv+/4X6B1BLAwQUAAAACACHTuJA4mrN5GECAADHBAAADgAAAGRycy9lMm9Eb2MueG1srVTN&#10;btswDL4P2DsIuq9O0rRdgzpF1iLDgGIt0A07K7IcC5NEjVJidw+wvsFOu+y+5+pzjJKT9G+HHpaD&#10;QorUR/Ij6ZPTzhq2Vhg0uJIP9wacKSeh0m5Z8s+f5m/echaicJUw4FTJb1Tgp9PXr05aP1EjaMBU&#10;ChmBuDBpfcmbGP2kKIJslBVhD7xyZKwBrYik4rKoULSEbk0xGgwOixaw8ghShUC3572RbxDxJYBQ&#10;11qqc5Arq1zsUVEZEamk0Ggf+DRnW9dKxsu6DioyU3KqNOaTgpC8SGcxPRGTJQrfaLlJQbwkhSc1&#10;WaEdBd1BnYso2Ar1MyirJUKAOu5JsEVfSGaEqhgOnnBz3Qivci1EdfA70sP/g5Uf11fIdFXyfc6c&#10;sNTwu5+3d7/+3P3+wfYTPa0PE/K69uQXu3fQ0dBs7wNdpqq7Gm36p3oY2Yncmx25qotMpkfHg8PR&#10;EZkk2cbHw/FxZr+4f+0xxPcKLEtCyZGalzkV64sQKRNy3bqkYAGMrubamKzgcnFmkK0FNXqefylJ&#10;evLIzTjWlvxw/2CQkR/ZEvYOYmGE/PocgfCMS/FUnq1NXominookxW7RbXhbQHVDtCH0cxe8nGuK&#10;ciFCvBJIg0Z00CrGSzpqA5QabCTOGsDv/7pP/tR/snLW0uCWPHxbCVScmQ+OJoOYHRNszMr44GhE&#10;Cj60LB5a3MqeAVE2pKX3MovJP5qtWCPYL7SxsxSVTMJJil1yGXGrnMV+oWjnpZrNshtNtxfxwl17&#10;mcATZQ5mqwi1zq1MRPXsUJOSQvOd27XZxbRAD/Xsdf/9mf4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YgfyINgAAAAKAQAADwAAAAAAAAABACAAAAAiAAAAZHJzL2Rvd25yZXYueG1sUEsBAhQAFAAA&#10;AAgAh07iQOJqzeRhAgAAxw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确定接收转专业工作</w:t>
                      </w:r>
                      <w:r>
                        <w:rPr>
                          <w:rFonts w:ascii="仿宋" w:hAnsi="仿宋" w:eastAsia="仿宋"/>
                        </w:rPr>
                        <w:t>实施</w:t>
                      </w:r>
                      <w:r>
                        <w:rPr>
                          <w:rFonts w:hint="eastAsia" w:ascii="仿宋" w:hAnsi="仿宋" w:eastAsia="仿宋"/>
                        </w:rPr>
                        <w:t>方案</w:t>
                      </w:r>
                      <w:r>
                        <w:rPr>
                          <w:rFonts w:ascii="仿宋" w:hAnsi="仿宋" w:eastAsia="仿宋"/>
                        </w:rPr>
                        <w:t>、</w:t>
                      </w:r>
                      <w:r>
                        <w:rPr>
                          <w:rFonts w:hint="eastAsia" w:ascii="仿宋" w:hAnsi="仿宋" w:eastAsia="仿宋"/>
                        </w:rPr>
                        <w:t>学生计划表及工作流程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191135</wp:posOffset>
                </wp:positionV>
                <wp:extent cx="880110" cy="491490"/>
                <wp:effectExtent l="0" t="0" r="15875" b="2286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894" cy="49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仿宋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仿宋" w:cs="Times New Roman"/>
                              </w:rPr>
                              <w:t>20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ascii="Times New Roman" w:hAnsi="Times New Roman" w:eastAsia="仿宋" w:cs="Times New Roman"/>
                              </w:rPr>
                              <w:t>年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eastAsia="仿宋" w:cs="Times New Roman"/>
                              </w:rPr>
                              <w:t>月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eastAsia="仿宋" w:cs="Times New Roman"/>
                              </w:rPr>
                              <w:t>日前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0.45pt;margin-top:15.05pt;height:38.7pt;width:69.3pt;z-index:251661312;v-text-anchor:middle;mso-width-relative:page;mso-height-relative:page;" fillcolor="#FFFFFF [3201]" filled="t" stroked="t" coordsize="21600,21600" o:gfxdata="UEsDBAoAAAAAAIdO4kAAAAAAAAAAAAAAAAAEAAAAZHJzL1BLAwQUAAAACACHTuJArpztWtgAAAAK&#10;AQAADwAAAGRycy9kb3ducmV2LnhtbE2Py07DMBBF90j8gzVI7KidVn0kxKkQUhcskILbD3BiE0fE&#10;4yh2+uDrGVawvLpHd86U+6sf2NlOsQ8oIVsIYBbbYHrsJJyOh6cdsJg0Gj0EtBJuNsK+ur8rdWHC&#10;BT/sWaWO0QjGQktwKY0F57F11uu4CKNF6j7D5HWiOHXcTPpC437gSyE23Ose6YLTo311tv1Ss5cw&#10;j/XxZfX+plx9O32nXaP6+qCkfHzIxDOwZK/pD4ZffVKHipyaMKOJbKC8ETmhElYiA0bAMs/XwBpq&#10;xHYNvCr5/xeqH1BLAwQUAAAACACHTuJAAvD5RWICAADGBAAADgAAAGRycy9lMm9Eb2MueG1srVTN&#10;btswDL4P2DsIuq9OumRtgjpF1iLDgGIt0A07K7IcC5NEjVJidw+wvcFOu+y+5+pzjJKT9G+HHuaD&#10;TIr0R/Ij6ZPTzhq2URg0uJIPDwacKSeh0m5V8k8fF6+OOQtRuEoYcKrkNyrw09nLFyetn6pDaMBU&#10;ChmBuDBtfcmbGP20KIJslBXhALxyZKwBrYik4qqoULSEbk1xOBi8KVrAyiNIFQLdnvdGvkXE5wBC&#10;XWupzkGurXKxR0VlRKSSQqN94LOcbV0rGS/rOqjITMmp0phPCkLyMp3F7ERMVyh8o+U2BfGcFB7V&#10;ZIV2FHQPdS6iYGvUT6CslggB6nggwRZ9IZkRqmI4eMTNdSO8yrUQ1cHvSQ//D1Z+2Fwh01XJx5w5&#10;Yanhtz9/3P76c/v7OxsnelofpuR17ckvdm+ho6HZ3Qe6TFV3Ndr0pnoY2Yncmz25qotM0uXx0eR4&#10;MuJMkmk0GR4NMnpx97HHEN8psCwJJUfqXaZUbC5CpETIdeeSYgUwulpoY7KCq+WZQbYR1OdFflKO&#10;9MkDN+NYW/I3r8eDjPzAlrD3EEsj5JenCIRnXIqn8mht80oM9UwkKXbLbkvbEqobYg2hH7vg5UJT&#10;lAsR4pVAmjMiijYxXtJRG6DUYCtx1gB++9d98qf2k5Wzlua25OHrWqDizLx3NBiT4WiUBj0ro/HR&#10;ISl437K8b3FrewZE2ZB23sssJv9odmKNYD/Tws5TVDIJJyl2yWXEnXIW+32ilZdqPs9uNNxexAt3&#10;7WUCT5Q5mK8j1Dq3MhHVs0NNSgqNd27XdhXT/tzXs9fd72f2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6c7VrYAAAACgEAAA8AAAAAAAAAAQAgAAAAIgAAAGRycy9kb3ducmV2LnhtbFBLAQIUABQA&#10;AAAIAIdO4kAC8PlFYgIAAMYEAAAOAAAAAAAAAAEAIAAAACc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eastAsia="仿宋" w:cs="Times New Roman"/>
                        </w:rPr>
                      </w:pPr>
                      <w:r>
                        <w:rPr>
                          <w:rFonts w:ascii="Times New Roman" w:hAnsi="Times New Roman" w:eastAsia="仿宋" w:cs="Times New Roman"/>
                        </w:rPr>
                        <w:t>20</w:t>
                      </w:r>
                      <w:r>
                        <w:rPr>
                          <w:rFonts w:hint="eastAsia" w:ascii="Times New Roman" w:hAnsi="Times New Roman" w:eastAsia="仿宋" w:cs="Times New Roman"/>
                          <w:lang w:val="en-US" w:eastAsia="zh-CN"/>
                        </w:rPr>
                        <w:t>21</w:t>
                      </w:r>
                      <w:r>
                        <w:rPr>
                          <w:rFonts w:ascii="Times New Roman" w:hAnsi="Times New Roman" w:eastAsia="仿宋" w:cs="Times New Roman"/>
                        </w:rPr>
                        <w:t>年</w:t>
                      </w:r>
                      <w:r>
                        <w:rPr>
                          <w:rFonts w:hint="eastAsia" w:ascii="Times New Roman" w:hAnsi="Times New Roman" w:eastAsia="仿宋" w:cs="Times New Roman"/>
                          <w:lang w:val="en-US" w:eastAsia="zh-CN"/>
                        </w:rPr>
                        <w:t>6</w:t>
                      </w:r>
                      <w:r>
                        <w:rPr>
                          <w:rFonts w:ascii="Times New Roman" w:hAnsi="Times New Roman" w:eastAsia="仿宋" w:cs="Times New Roman"/>
                        </w:rPr>
                        <w:t>月</w:t>
                      </w:r>
                      <w:r>
                        <w:rPr>
                          <w:rFonts w:hint="eastAsia" w:ascii="Times New Roman" w:hAnsi="Times New Roman" w:eastAsia="仿宋" w:cs="Times New Roman"/>
                          <w:lang w:val="en-US" w:eastAsia="zh-CN"/>
                        </w:rPr>
                        <w:t>2</w:t>
                      </w:r>
                      <w:r>
                        <w:rPr>
                          <w:rFonts w:ascii="Times New Roman" w:hAnsi="Times New Roman" w:eastAsia="仿宋" w:cs="Times New Roman"/>
                        </w:rPr>
                        <w:t>日前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372110</wp:posOffset>
                </wp:positionV>
                <wp:extent cx="370840" cy="129540"/>
                <wp:effectExtent l="0" t="19050" r="29210" b="41910"/>
                <wp:wrapNone/>
                <wp:docPr id="17" name="右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936" cy="129600"/>
                        </a:xfrm>
                        <a:prstGeom prst="right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54.5pt;margin-top:29.3pt;height:10.2pt;width:29.2pt;z-index:251664384;v-text-anchor:middle;mso-width-relative:page;mso-height-relative:page;" filled="f" stroked="t" coordsize="21600,21600" o:gfxdata="UEsDBAoAAAAAAIdO4kAAAAAAAAAAAAAAAAAEAAAAZHJzL1BLAwQUAAAACACHTuJAsDjfb9cAAAAJ&#10;AQAADwAAAGRycy9kb3ducmV2LnhtbE2PMU/DMBSEdyT+g/WQ2KgdQtOQxqkQEiMDLQNsr/FrEoif&#10;o9hJw7/HTHQ83enuu3K32F7MNPrOsYZkpUAQ18503Gh4P7zc5SB8QDbYOyYNP+RhV11flVgYd+Y3&#10;mvehEbGEfYEa2hCGQkpft2TRr9xAHL2TGy2GKMdGmhHPsdz28l6pTFrsOC60ONBzS/X3frIanuov&#10;NyzDZOf1B6aH189cZkmu9e1NorYgAi3hPwx/+BEdqsh0dBMbL3oNqXqMX4KGdZ6BiIE02zyAOGrY&#10;RENWpbx8UP0CUEsDBBQAAAAIAIdO4kAADSNeZQIAAL4EAAAOAAAAZHJzL2Uyb0RvYy54bWytVM1u&#10;EzEQviPxDpbvdJO0NDRqUkWNipAqWqkgzo7X3rVke8zYyaa8BC/BlV7glSpeg7F3+0Ph0AM5ODOe&#10;8Teez9/s8cnOWbZVGA34OR/vjThTXkJtfDPnHz+cvXrDWUzC18KCV3N+rSI/Wbx8cdyFmZpAC7ZW&#10;yAjEx1kX5rxNKcyqKspWORH3IChPQQ3oRCIXm6pG0RG6s9VkNDqsOsA6IEgVI+2u+iAfEPE5gKC1&#10;kWoFcuOUTz0qKisStRRbEyJflNtqrWS60DqqxOycU6eprFSE7HVeq8WxmDUoQmvkcAXxnCs86ckJ&#10;46noPdRKJME2aP6CckYiRNBpT4Kr+kYKI9TFePSEm6tWBFV6IapjuCc9/j9Y+X57iczUpIQpZ144&#10;evHbrz9+3Xy//faT0R4R1IU4o7yrcImDF8nM3e40uvxPfbBdIfX6nlS1S0zS5v50dLR/yJmk0Hhy&#10;dDgqpFcPhwPG9FaBY9mYczRNm5aI0BVCxfY8JipLB+4Sc0UPZ8ba8nrWsy5DTwmZSUGS1CQFMl2g&#10;tqJvOBO2Ia3LhAUygjV1Pp6BIjbrU4tsK7JCyi/3TOX+SMu1VyK2fV4JDWnWU3amqCclW2uor4lV&#10;hF5uMcgzQ+fPRUyXAklfdFGawHRBi7ZAt4fB4qwF/PKv/ZxPz05RzjrSK3X2eSNQcWbfeRLE0fjg&#10;IAu8OAevpxNy8HFk/TjiN+4UqOExzXqQxcz5yd6ZGsF9okFd5qoUEl5S7Z7DwTlN/RzRqEu1XJY0&#10;EnUQ6dxfBZnB+5dabhJoUx7xgZ2BNJJ1IXsYwTw3j/2S9fDZWf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sDjfb9cAAAAJAQAADwAAAAAAAAABACAAAAAiAAAAZHJzL2Rvd25yZXYueG1sUEsBAhQA&#10;FAAAAAgAh07iQAANI15lAgAAvgQAAA4AAAAAAAAAAQAgAAAAJgEAAGRycy9lMm9Eb2MueG1sUEsF&#10;BgAAAAAGAAYAWQEAAP0FAAAAAA==&#10;" adj="17827,5400">
                <v:fill on="f" focussize="0,0"/>
                <v:stroke weight="1pt" color="#000000 [3213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851"/>
        </w:tabs>
      </w:pP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1813560</wp:posOffset>
                </wp:positionV>
                <wp:extent cx="3286125" cy="3182620"/>
                <wp:effectExtent l="0" t="0" r="28575" b="1778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6125" cy="3182620"/>
                          <a:chOff x="0" y="0"/>
                          <a:chExt cx="3286497" cy="3182931"/>
                        </a:xfrm>
                      </wpg:grpSpPr>
                      <wps:wsp>
                        <wps:cNvPr id="21" name="下箭头 21"/>
                        <wps:cNvSpPr/>
                        <wps:spPr>
                          <a:xfrm>
                            <a:off x="2242868" y="1362973"/>
                            <a:ext cx="128905" cy="21526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1380227" y="0"/>
                            <a:ext cx="1906270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学院审核学生情况并组织面试，产生初选结果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0" y="0"/>
                            <a:ext cx="879475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eastAsia="仿宋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仿宋" w:cs="Times New Roman"/>
                                </w:rPr>
                                <w:t>20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lang w:val="en-US" w:eastAsia="zh-CN"/>
                                </w:rPr>
                                <w:t>21</w:t>
                              </w:r>
                              <w:r>
                                <w:rPr>
                                  <w:rFonts w:ascii="Times New Roman" w:hAnsi="Times New Roman" w:eastAsia="仿宋" w:cs="Times New Roman"/>
                                </w:rPr>
                                <w:t>年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lang w:val="en-US" w:eastAsia="zh-CN"/>
                                </w:rPr>
                                <w:t>6</w:t>
                              </w:r>
                              <w:r>
                                <w:rPr>
                                  <w:rFonts w:ascii="Times New Roman" w:hAnsi="Times New Roman" w:eastAsia="仿宋" w:cs="Times New Roman"/>
                                </w:rPr>
                                <w:t>月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lang w:val="en-US" w:eastAsia="zh-CN"/>
                                </w:rPr>
                                <w:t>9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</w:rPr>
                                <w:t>~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lang w:val="en-US" w:eastAsia="zh-CN"/>
                                </w:rPr>
                                <w:t>10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45720" rIns="5400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1371600" y="810883"/>
                            <a:ext cx="1906270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公示接收转专业学生初选名单并上报教务</w:t>
                              </w:r>
                              <w:r>
                                <w:rPr>
                                  <w:rFonts w:hint="eastAsia" w:ascii="仿宋" w:hAnsi="仿宋" w:eastAsia="仿宋"/>
                                  <w:lang w:val="en-US" w:eastAsia="zh-CN"/>
                                </w:rPr>
                                <w:t>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0" y="758729"/>
                            <a:ext cx="888102" cy="54364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eastAsia="仿宋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仿宋" w:cs="Times New Roman"/>
                                </w:rPr>
                                <w:t>20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lang w:val="en-US" w:eastAsia="zh-CN"/>
                                </w:rPr>
                                <w:t>21</w:t>
                              </w:r>
                              <w:r>
                                <w:rPr>
                                  <w:rFonts w:ascii="Times New Roman" w:hAnsi="Times New Roman" w:eastAsia="仿宋" w:cs="Times New Roman"/>
                                </w:rPr>
                                <w:t>年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lang w:val="en-US" w:eastAsia="zh-CN"/>
                                </w:rPr>
                                <w:t>6</w:t>
                              </w:r>
                              <w:r>
                                <w:rPr>
                                  <w:rFonts w:ascii="Times New Roman" w:hAnsi="Times New Roman" w:eastAsia="仿宋" w:cs="Times New Roman"/>
                                </w:rPr>
                                <w:t>月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lang w:val="en-US" w:eastAsia="zh-CN"/>
                                </w:rPr>
                                <w:t>14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</w:rPr>
                                <w:t>~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lang w:val="en-US" w:eastAsia="zh-CN"/>
                                </w:rPr>
                                <w:t>18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</w:rPr>
                                <w:t>日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Times New Roman" w:hAnsi="Times New Roman" w:eastAsia="仿宋" w:cs="Times New Roman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54000" tIns="45720" rIns="5400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1380227" y="1647645"/>
                            <a:ext cx="1906270" cy="698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完成拟接收转专业学生成绩核查并公布正式转专业学生名单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8627" y="1777041"/>
                            <a:ext cx="879475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" w:cs="Times New Roman"/>
                                  <w:sz w:val="13"/>
                                  <w:szCs w:val="13"/>
                                </w:rPr>
                                <w:t>202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sz w:val="13"/>
                                  <w:szCs w:val="13"/>
                                  <w:lang w:val="en-US" w:eastAsia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sz w:val="13"/>
                                  <w:szCs w:val="13"/>
                                </w:rPr>
                                <w:t>-202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sz w:val="13"/>
                                  <w:szCs w:val="13"/>
                                  <w:lang w:val="en-US" w:eastAsia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sz w:val="13"/>
                                  <w:szCs w:val="13"/>
                                </w:rPr>
                                <w:t>学年第一学期开学前一周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45720" rIns="5400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1371600" y="2691441"/>
                            <a:ext cx="1906270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</w:rPr>
                                <w:t>转专业学生到新专业报到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文本框 16"/>
                        <wps:cNvSpPr txBox="1"/>
                        <wps:spPr>
                          <a:xfrm>
                            <a:off x="0" y="2691441"/>
                            <a:ext cx="879475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" w:cs="Times New Roman"/>
                                  <w:sz w:val="13"/>
                                  <w:szCs w:val="13"/>
                                </w:rPr>
                                <w:t>202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sz w:val="13"/>
                                  <w:szCs w:val="13"/>
                                  <w:lang w:val="en-US" w:eastAsia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sz w:val="13"/>
                                  <w:szCs w:val="13"/>
                                </w:rPr>
                                <w:t>-202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sz w:val="13"/>
                                  <w:szCs w:val="13"/>
                                  <w:lang w:val="en-US" w:eastAsia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sz w:val="13"/>
                                  <w:szCs w:val="13"/>
                                </w:rPr>
                                <w:t>学年第一学期开学前一周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Times New Roman" w:hAnsi="Times New Roman" w:eastAsia="仿宋" w:cs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下箭头 20"/>
                        <wps:cNvSpPr/>
                        <wps:spPr>
                          <a:xfrm>
                            <a:off x="2260121" y="543464"/>
                            <a:ext cx="128905" cy="21526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" name="下箭头 22"/>
                        <wps:cNvSpPr/>
                        <wps:spPr>
                          <a:xfrm>
                            <a:off x="2260121" y="2398143"/>
                            <a:ext cx="128905" cy="21526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右箭头 24"/>
                        <wps:cNvSpPr/>
                        <wps:spPr>
                          <a:xfrm>
                            <a:off x="940279" y="181155"/>
                            <a:ext cx="370840" cy="129540"/>
                          </a:xfrm>
                          <a:prstGeom prst="right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右箭头 25"/>
                        <wps:cNvSpPr/>
                        <wps:spPr>
                          <a:xfrm>
                            <a:off x="940279" y="1000664"/>
                            <a:ext cx="370840" cy="129540"/>
                          </a:xfrm>
                          <a:prstGeom prst="right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" name="右箭头 26"/>
                        <wps:cNvSpPr/>
                        <wps:spPr>
                          <a:xfrm>
                            <a:off x="940279" y="1949570"/>
                            <a:ext cx="370840" cy="129540"/>
                          </a:xfrm>
                          <a:prstGeom prst="right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右箭头 27"/>
                        <wps:cNvSpPr/>
                        <wps:spPr>
                          <a:xfrm>
                            <a:off x="940279" y="2855343"/>
                            <a:ext cx="370840" cy="129540"/>
                          </a:xfrm>
                          <a:prstGeom prst="right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0.4pt;margin-top:142.8pt;height:250.6pt;width:258.75pt;z-index:251667456;mso-width-relative:page;mso-height-relative:page;" coordsize="3286497,3182931" o:gfxdata="UEsDBAoAAAAAAIdO4kAAAAAAAAAAAAAAAAAEAAAAZHJzL1BLAwQUAAAACACHTuJAb0qV89oAAAAL&#10;AQAADwAAAGRycy9kb3ducmV2LnhtbE2PwWrDMBBE74X+g9hCb43khCjCtRxKaHsKhSaF0tvG2tgm&#10;lmQsxU7+vuqpOQ4zzLwp1hfbsZGG0HqnIZsJYOQqb1pXa/javz0pYCGiM9h5RxquFGBd3t8VmBs/&#10;uU8ad7FmqcSFHDU0MfY556FqyGKY+Z5c8o5+sBiTHGpuBpxSue34XAjJLbYuLTTY06ah6rQ7Ww3v&#10;E04vi+x13J6Om+vPfvnxvc1I68eHTDwDi3SJ/2H4w0/oUCamgz87E1iXtBQJPWqYq6UElhJypRbA&#10;DhpWSirgZcFvP5S/UEsDBBQAAAAIAIdO4kD5mRscSQUAAAkvAAAOAAAAZHJzL2Uyb0RvYy54bWzt&#10;Wk1v5DQYviPxH6zc6cTO96jTVWlphVSxlQri7MkkMxFJHGy3M+W8AiQOcOLEBYkjcIEDEn+Hdv8G&#10;r51MMs3M7sy2u6US7mGaxI4/Hj/vk/d97f1niyJHVwkXGStHFt6zLZSUMZtk5XRkffbpyQehhYSk&#10;5YTmrExG1nUirGcH77+3P6+GCWEzlk8SjqCRUgzn1ciaSVkNBwMRz5KCij1WJSUUpowXVMItnw4m&#10;nM6h9SIfENv2B3PGJxVncSIEPD2uC62mRb5LgyxNszg5ZvFlkZSybpUnOZUwJTHLKmEd6NGmaRLL&#10;52kqEonykQUzlfoXOoHrsfodHOzT4ZTTapbFzRDoLkPozamgWQmdtk0dU0nRJc/WmiqymDPBUrkX&#10;s2JQT0QjArPAdg+bU84uKz2X6XA+rVrQYaF6qN+72fiTq3OOssnIci1U0gIW/OXfL25++Ba5Cpt5&#10;NR1ClVNeXVTnvHkwre/UdBcpL9R/mAhaaFSvW1SThUQxPHRI6GPiWSiGMgeHxCcN7vEMFmftvXj2&#10;0cqbbhR0b0YOVqMaLDseqPG1w5lXwEjRwSQeBtPFjFaJRl8oDBqYCF7i9M9f3738/bebX/5E8ExD&#10;o+u1QImhAMw2oESIC5CAmQEe2PFJFDjqfTpcIoZJGNkNYAR7xPfuzJoOKy7kacIKpC5G1oTNy0PO&#10;2VxTkF6dCVmjtKynGi/ZSZbnup+8RHPomgQ2mEFMwYhTMB64LCoggiinFqL5FNQhllw3KVieTdTr&#10;qiHBp+OjnKMrqmxK/zXDu1NN9X1Mxayup4uaankJS6gWq8ZHXY3Z5BoA5qw2UFHFJxm8f0aFPKcc&#10;LBIGCpoln8NPmjMYPWuuLDRj/KtNz1V9YACUWmgOFg4z+/KS8sRC+cclcCPCrqskQd+4XgCsRHy1&#10;ZLxaUl4WRwwmDMsPo9OXqr7Ml5cpZ8XnIG2HqlcoomUMfdcYNjdHslYeEMc4OTzU1UAGKirPyosq&#10;Vo3XK3V4KVma6UXs0GlAA4Yru3wEqkdLpt/++M3tT7/e/vw1itQSqs7BIBTRkVx8yMDGWwN4BeWx&#10;E9qEgCWvywOObB+YWBu5C4sSaXVobXyN7RxE/XVE11TbSNYT/beJrLVF+I5nr/NdEbnl+zin8Rfr&#10;LcBoFavBhPU3pzFABVTHcbkYLxr0DN2fIN0xcLD+AnZ8h2f3Izy0tU71MIjcoNF1w/R3JuyeCx+l&#10;jcLelPzfhR23PswK01sJf2NpD7Cv8Aa+h9gOw74zY/TduDNPwZ3BZIO+kwfpe+CFAdE+Uee8hyFY&#10;AXSloh3PdXxXB1LGnXnL3rsR+TaFsjlQxc4GumttfqD/jn038F0dknasv+PF+1HowRcBPCdD+7dM&#10;exO0bqN9m8da8W2aXNYbh60hRKZ1miYIAtvVLlLHeePOP4pjY5R+G+UhpFwLXLU+30vpO3ee+Epu&#10;eqy/o/Qmin1nUaxR+m209zfQ3n+QP7+R8EbmH0XmDd+38F3tT9Qyv7Lz1M9PNtnKV6ThCfFtDLtV&#10;KlcDsanra8eo82jMxpPZeHoCG0+kzdSsML2fqdmd6cSJQuz205Jmj9Xssf73e6ykDVdvvv9jeZyg&#10;H66+nuqRa5MA9mpB03GIsdfLzDiBHap9bpWPxCSCaGpLYiabzqQ5TdA/ZWBOE+x8bGlzPlKdAKrd&#10;lxWm96PU3ZkOW3x+330xVDee+lPYaSJtZLpC9X5kujvVIzfy4IAMvNB56obqhupPguqQH19T9aCX&#10;hNmZ6iT0PKfvqRuqG6pvobo+BwwnpPWGY3OaWx3BXr3Xxye7E+wH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8BwAAW0NvbnRlbnRfVHlwZXNd&#10;LnhtbFBLAQIUAAoAAAAAAIdO4kAAAAAAAAAAAAAAAAAGAAAAAAAAAAAAEAAAAJ4GAABfcmVscy9Q&#10;SwECFAAUAAAACACHTuJAihRmPNEAAACUAQAACwAAAAAAAAABACAAAADCBgAAX3JlbHMvLnJlbHNQ&#10;SwECFAAKAAAAAACHTuJAAAAAAAAAAAAAAAAABAAAAAAAAAAAABAAAAAAAAAAZHJzL1BLAQIUABQA&#10;AAAIAIdO4kBvSpXz2gAAAAsBAAAPAAAAAAAAAAEAIAAAACIAAABkcnMvZG93bnJldi54bWxQSwEC&#10;FAAUAAAACACHTuJA+ZkbHEkFAAAJLwAADgAAAAAAAAABACAAAAApAQAAZHJzL2Uyb0RvYy54bWxQ&#10;SwUGAAAAAAYABgBZAQAA5AgAAAAA&#10;">
                <o:lock v:ext="edit" aspectratio="f"/>
                <v:shape id="_x0000_s1026" o:spid="_x0000_s1026" o:spt="67" type="#_x0000_t67" style="position:absolute;left:2242868;top:1362973;height:215265;width:128905;v-text-anchor:middle;" filled="f" stroked="t" coordsize="21600,21600" o:gfxdata="UEsDBAoAAAAAAIdO4kAAAAAAAAAAAAAAAAAEAAAAZHJzL1BLAwQUAAAACACHTuJArQCVVroAAADb&#10;AAAADwAAAGRycy9kb3ducmV2LnhtbEWPS4vCMBSF98L8h3AH3GnSwoh0TAUF0dXAVAsuL82dtrS5&#10;KU18/XszILg8nMfHWa3vthdXGn3rWEMyVyCIK2darjWcjrvZEoQPyAZ7x6ThQR7W+cdkhZlxN/6l&#10;axFqEUfYZ6ihCWHIpPRVQxb93A3E0ftzo8UQ5VhLM+ItjttepkotpMWWI6HBgbYNVV1xsRGy3Ktd&#10;GTYdF9IeizKl8vz1o/X0M1HfIALdwzv8ah+MhjSB/y/xB8j8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AJVWugAAANsA&#10;AAAPAAAAAAAAAAEAIAAAACIAAABkcnMvZG93bnJldi54bWxQSwECFAAUAAAACACHTuJAMy8FnjsA&#10;AAA5AAAAEAAAAAAAAAABACAAAAAJAQAAZHJzL3NoYXBleG1sLnhtbFBLBQYAAAAABgAGAFsBAACz&#10;AwAAAAA=&#10;" adj="15133,5400">
                  <v:fill on="f" focussize="0,0"/>
                  <v:stroke weight="1pt" color="#000000 [3213]" joinstyle="round"/>
                  <v:imagedata o:title=""/>
                  <o:lock v:ext="edit" aspectratio="f"/>
                </v:shape>
                <v:shape id="_x0000_s1026" o:spid="_x0000_s1026" o:spt="202" type="#_x0000_t202" style="position:absolute;left:1380227;top:0;height:491490;width:1906270;v-text-anchor:middle;" fillcolor="#FFFFFF [3201]" filled="t" stroked="t" coordsize="21600,21600" o:gfxdata="UEsDBAoAAAAAAIdO4kAAAAAAAAAAAAAAAAAEAAAAZHJzL1BLAwQUAAAACACHTuJAKWH/a70AAADa&#10;AAAADwAAAGRycy9kb3ducmV2LnhtbEWPwWrDMBBE74X8g9hAbo2cBIrrRAklEGgPBVfJB2ytjWVq&#10;rYylxHa/vioUehxm5g2zO4yuFXfqQ+NZwWqZgSCuvGm4VnA5nx5zECEiG2w9k4KJAhz2s4cdFsYP&#10;/EF3HWuRIBwKVGBj7AopQ2XJYVj6jjh5V987jEn2tTQ9DgnuWrnOsifpsOG0YLGjo6XqS9+cgltX&#10;nl8272/altPlO+afuilPWqnFfJVtQUQa43/4r/1qFDzD75V0A+T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Yf9rvQAA&#10;ANo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学院审核学生情况并组织面试，产生初选结果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0;top:0;height:491490;width:879475;v-text-anchor:middle;" fillcolor="#FFFFFF [3201]" filled="t" stroked="t" coordsize="21600,21600" o:gfxdata="UEsDBAoAAAAAAIdO4kAAAAAAAAAAAAAAAAAEAAAAZHJzL1BLAwQUAAAACACHTuJAzl4cb7wAAADb&#10;AAAADwAAAGRycy9kb3ducmV2LnhtbEWPQWsCMRCF70L/Q5hCb5rYQpGt0UOh4EmoinocN9Pd1c1k&#10;SVJN/71zEHqb4b1575v5svheXSmmLrCF6cSAIq6D67ixsNt+jWegUkZ22AcmC3+UYLl4Gs2xcuHG&#10;33Td5EZJCKcKLbQ5D5XWqW7JY5qEgVi0nxA9Zlljo13Em4T7Xr8a8649diwNLQ702VJ92fx6C7Ec&#10;Zqas3el83JfQHfbhzZmjtS/PU/MBKlPJ/+bH9coJvtDLLzKAXt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5eHG+8AAAA&#10;2w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1.5mm,1.27mm,1.5mm,1.27mm">
                    <w:txbxContent>
                      <w:p>
                        <w:pPr>
                          <w:jc w:val="center"/>
                          <w:rPr>
                            <w:rFonts w:ascii="Times New Roman" w:hAnsi="Times New Roman" w:eastAsia="仿宋" w:cs="Times New Roman"/>
                          </w:rPr>
                        </w:pPr>
                        <w:r>
                          <w:rPr>
                            <w:rFonts w:ascii="Times New Roman" w:hAnsi="Times New Roman" w:eastAsia="仿宋" w:cs="Times New Roman"/>
                          </w:rPr>
                          <w:t>20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lang w:val="en-US" w:eastAsia="zh-CN"/>
                          </w:rPr>
                          <w:t>21</w:t>
                        </w:r>
                        <w:r>
                          <w:rPr>
                            <w:rFonts w:ascii="Times New Roman" w:hAnsi="Times New Roman" w:eastAsia="仿宋" w:cs="Times New Roman"/>
                          </w:rPr>
                          <w:t>年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lang w:val="en-US" w:eastAsia="zh-CN"/>
                          </w:rPr>
                          <w:t>6</w:t>
                        </w:r>
                        <w:r>
                          <w:rPr>
                            <w:rFonts w:ascii="Times New Roman" w:hAnsi="Times New Roman" w:eastAsia="仿宋" w:cs="Times New Roman"/>
                          </w:rPr>
                          <w:t>月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lang w:val="en-US" w:eastAsia="zh-CN"/>
                          </w:rPr>
                          <w:t>9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</w:rPr>
                          <w:t>~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lang w:val="en-US" w:eastAsia="zh-CN"/>
                          </w:rPr>
                          <w:t>10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</w:rPr>
                          <w:t>日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371600;top:810883;height:491490;width:1906270;v-text-anchor:middle;" fillcolor="#FFFFFF [3201]" filled="t" stroked="t" coordsize="21600,21600" o:gfxdata="UEsDBAoAAAAAAIdO4kAAAAAAAAAAAAAAAAAEAAAAZHJzL1BLAwQUAAAACACHTuJAvGBEAbkAAADb&#10;AAAADwAAAGRycy9kb3ducmV2LnhtbEVP24rCMBB9X/Afwgi+rWlXWKQaRQTBfRC60Q8Ym7EpNpPS&#10;xOvXG2Fh3+ZwrjNf3l0rrtSHxrOCfJyBIK68abhWcNhvPqcgQkQ22HomBQ8KsFwMPuZYGH/jX7rq&#10;WIsUwqFABTbGrpAyVJYchrHviBN38r3DmGBfS9PjLYW7Vn5l2bd02HBqsNjR2lJ11hen4NKV+9Vk&#10;96Nt+Tg84/Som3KjlRoN82wGItI9/ov/3FuT5ufw/iUdIB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xgRAG5AAAA2w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公示接收转专业学生初选名单并上报教务</w:t>
                        </w:r>
                        <w:r>
                          <w:rPr>
                            <w:rFonts w:hint="eastAsia" w:ascii="仿宋" w:hAnsi="仿宋" w:eastAsia="仿宋"/>
                            <w:lang w:val="en-US" w:eastAsia="zh-CN"/>
                          </w:rPr>
                          <w:t>部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0;top:758729;height:543644;width:888102;v-text-anchor:middle;" fillcolor="#FFFFFF [3201]" filled="t" stroked="t" coordsize="21600,21600" o:gfxdata="UEsDBAoAAAAAAIdO4kAAAAAAAAAAAAAAAAAEAAAAZHJzL1BLAwQUAAAACACHTuJAUcAng7gAAADb&#10;AAAADwAAAGRycy9kb3ducmV2LnhtbEVPS2sCMRC+C/0PYQq9aaIFkdXooVDwJPhAPY6bcXd1M1mS&#10;qPHfG6HQ23x8z5ktkm3FnXxoHGsYDhQI4tKZhisNu+1vfwIiRGSDrWPS8KQAi/lHb4aFcQ9e030T&#10;K5FDOBSooY6xK6QMZU0Ww8B1xJk7O28xZugraTw+crht5UipsbTYcG6osaOfmsrr5mY1+HSYqLQy&#10;p8txn1xz2Ltvo45af30O1RREpBT/xX/upcnzR/D+JR8g5y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cAng7gAAADbAAAA&#10;DwAAAAAAAAABACAAAAAiAAAAZHJzL2Rvd25yZXYueG1sUEsBAhQAFAAAAAgAh07iQDMvBZ47AAAA&#10;OQAAABAAAAAAAAAAAQAgAAAABwEAAGRycy9zaGFwZXhtbC54bWxQSwUGAAAAAAYABgBbAQAAsQMA&#10;AAAA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1.5mm,1.27mm,1.5mm,1.27mm">
                    <w:txbxContent>
                      <w:p>
                        <w:pPr>
                          <w:jc w:val="center"/>
                          <w:rPr>
                            <w:rFonts w:ascii="Times New Roman" w:hAnsi="Times New Roman" w:eastAsia="仿宋" w:cs="Times New Roman"/>
                          </w:rPr>
                        </w:pPr>
                        <w:r>
                          <w:rPr>
                            <w:rFonts w:ascii="Times New Roman" w:hAnsi="Times New Roman" w:eastAsia="仿宋" w:cs="Times New Roman"/>
                          </w:rPr>
                          <w:t>20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lang w:val="en-US" w:eastAsia="zh-CN"/>
                          </w:rPr>
                          <w:t>21</w:t>
                        </w:r>
                        <w:r>
                          <w:rPr>
                            <w:rFonts w:ascii="Times New Roman" w:hAnsi="Times New Roman" w:eastAsia="仿宋" w:cs="Times New Roman"/>
                          </w:rPr>
                          <w:t>年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lang w:val="en-US" w:eastAsia="zh-CN"/>
                          </w:rPr>
                          <w:t>6</w:t>
                        </w:r>
                        <w:r>
                          <w:rPr>
                            <w:rFonts w:ascii="Times New Roman" w:hAnsi="Times New Roman" w:eastAsia="仿宋" w:cs="Times New Roman"/>
                          </w:rPr>
                          <w:t>月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lang w:val="en-US" w:eastAsia="zh-CN"/>
                          </w:rPr>
                          <w:t>14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</w:rPr>
                          <w:t>~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lang w:val="en-US" w:eastAsia="zh-CN"/>
                          </w:rPr>
                          <w:t>18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</w:rPr>
                          <w:t>日</w:t>
                        </w:r>
                      </w:p>
                      <w:p>
                        <w:pPr>
                          <w:jc w:val="center"/>
                          <w:rPr>
                            <w:rFonts w:ascii="Times New Roman" w:hAnsi="Times New Roman" w:eastAsia="仿宋" w:cs="Times New Roman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1380227;top:1647645;height:698500;width:1906270;v-text-anchor:middle;" fillcolor="#FFFFFF [3201]" filled="t" stroked="t" coordsize="21600,21600" o:gfxdata="UEsDBAoAAAAAAIdO4kAAAAAAAAAAAAAAAAAEAAAAZHJzL1BLAwQUAAAACACHTuJAI/5/7bkAAADb&#10;AAAADwAAAGRycy9kb3ducmV2LnhtbEVP24rCMBB9F/Yfwiz4pqkriFSjiCDsPizU2A8Ym7EpNpPS&#10;xOvXbxYE3+ZwrrNc310rrtSHxrOCyTgDQVx503CtoDzsRnMQISIbbD2TggcFWK8+BkvMjb/xnq46&#10;1iKFcMhRgY2xy6UMlSWHYew74sSdfO8wJtjX0vR4S+GulV9ZNpMOG04NFjvaWqrO+uIUXLrisJn+&#10;/mhbPMpnnB91U+y0UsPPSbYAEeke3+KX+9uk+VP4/yUdIF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P+f+25AAAA2w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完成拟接收转专业学生成绩核查并公布正式转专业学生名单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627;top:1777041;height:491490;width:879475;v-text-anchor:middle;" fillcolor="#FFFFFF [3201]" filled="t" stroked="t" coordsize="21600,21600" o:gfxdata="UEsDBAoAAAAAAIdO4kAAAAAAAAAAAAAAAAAEAAAAZHJzL1BLAwQUAAAACACHTuJAsWUabLkAAADb&#10;AAAADwAAAGRycy9kb3ducmV2LnhtbEVPTWsCMRC9F/ofwgjeamIrIlujB6HQk1ArrsdxM91d3UyW&#10;JGr8940geJvH+5z5MtlOXMiH1rGG8UiBIK6cabnWsP39epuBCBHZYOeYNNwowHLx+jLHwrgr/9Bl&#10;E2uRQzgUqKGJsS+kDFVDFsPI9cSZ+3PeYszQ19J4vOZw28l3pabSYsu5ocGeVg1Vp83ZavCpnKm0&#10;NofjfpdcW+7ch1F7rYeDsfoEESnFp/jh/jZ5/gTuv+QD5O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FlGmy5AAAA2w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1.5mm,1.27mm,1.5mm,1.27mm">
                    <w:txbxContent>
                      <w:p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 w:ascii="Times New Roman" w:hAnsi="Times New Roman" w:eastAsia="仿宋" w:cs="Times New Roman"/>
                            <w:sz w:val="13"/>
                            <w:szCs w:val="13"/>
                          </w:rPr>
                          <w:t>202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sz w:val="13"/>
                            <w:szCs w:val="13"/>
                            <w:lang w:val="en-US" w:eastAsia="zh-CN"/>
                          </w:rPr>
                          <w:t>1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sz w:val="13"/>
                            <w:szCs w:val="13"/>
                          </w:rPr>
                          <w:t>-202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sz w:val="13"/>
                            <w:szCs w:val="13"/>
                            <w:lang w:val="en-US" w:eastAsia="zh-CN"/>
                          </w:rPr>
                          <w:t>2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sz w:val="13"/>
                            <w:szCs w:val="13"/>
                          </w:rPr>
                          <w:t>学年第一学期开学前一周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371600;top:2691441;height:491490;width:1906270;v-text-anchor:middle;" fillcolor="#FFFFFF [3201]" filled="t" stroked="t" coordsize="21600,21600" o:gfxdata="UEsDBAoAAAAAAIdO4kAAAAAAAAAAAAAAAAAEAAAAZHJzL1BLAwQUAAAACACHTuJAw1tCAroAAADb&#10;AAAADwAAAGRycy9kb3ducmV2LnhtbEVP24rCMBB9F/Yfwgj7pqkuinSNIguC+yDU6AfMNmNTbCal&#10;ibf9eiMIvs3hXGe+vLlGXKgLtWcFo2EGgrj0puZKwWG/HsxAhIhssPFMCu4UYLn46M0xN/7KO7ro&#10;WIkUwiFHBTbGNpcylJYchqFviRN39J3DmGBXSdPhNYW7Ro6zbCod1pwaLLb0Y6k86bNTcG6L/epr&#10;+6ttcT/8x9mfrou1VuqzP8q+QUS6xbf45d6YNH8Cz1/SAXL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W0ICugAAANsA&#10;AAAPAAAAAAAAAAEAIAAAACIAAABkcnMvZG93bnJldi54bWxQSwECFAAUAAAACACHTuJAMy8FnjsA&#10;AAA5AAAAEAAAAAAAAAABACAAAAAJAQAAZHJzL3NoYXBleG1sLnhtbFBLBQYAAAAABgAGAFsBAACz&#10;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</w:rPr>
                        </w:pPr>
                        <w:r>
                          <w:rPr>
                            <w:rFonts w:hint="eastAsia" w:ascii="仿宋" w:hAnsi="仿宋" w:eastAsia="仿宋"/>
                          </w:rPr>
                          <w:t>转专业学生到新专业报到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0;top:2691441;height:491490;width:879475;v-text-anchor:middle;" fillcolor="#FFFFFF [3201]" filled="t" stroked="t" coordsize="21600,21600" o:gfxdata="UEsDBAoAAAAAAIdO4kAAAAAAAAAAAAAAAAAEAAAAZHJzL1BLAwQUAAAACACHTuJAM4ncdbkAAADb&#10;AAAADwAAAGRycy9kb3ducmV2LnhtbEVP24rCMBB9F/Yfwiz4pqkriFSjLAvC+iDU2A8Ym9mmbDMp&#10;Tbx+vREE3+ZwrrNcX10rztSHxrOCyTgDQVx503CtoDxsRnMQISIbbD2TghsFWK8+BkvMjb/wns46&#10;1iKFcMhRgY2xy6UMlSWHYew74sT9+d5hTLCvpenxksJdK7+ybCYdNpwaLHb0Y6n61yen4NQVh+/p&#10;bqttcSvvcX7UTbHRSg0/J9kCRKRrfItf7l+T5s/g+Us6QK4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OJ3HW5AAAA2w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 w:ascii="Times New Roman" w:hAnsi="Times New Roman" w:eastAsia="仿宋" w:cs="Times New Roman"/>
                            <w:sz w:val="13"/>
                            <w:szCs w:val="13"/>
                          </w:rPr>
                          <w:t>202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sz w:val="13"/>
                            <w:szCs w:val="13"/>
                            <w:lang w:val="en-US" w:eastAsia="zh-CN"/>
                          </w:rPr>
                          <w:t>1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sz w:val="13"/>
                            <w:szCs w:val="13"/>
                          </w:rPr>
                          <w:t>-202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sz w:val="13"/>
                            <w:szCs w:val="13"/>
                            <w:lang w:val="en-US" w:eastAsia="zh-CN"/>
                          </w:rPr>
                          <w:t>2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sz w:val="13"/>
                            <w:szCs w:val="13"/>
                          </w:rPr>
                          <w:t>学年第一学期开学前一周</w:t>
                        </w:r>
                      </w:p>
                      <w:p>
                        <w:pPr>
                          <w:jc w:val="center"/>
                          <w:rPr>
                            <w:rFonts w:ascii="Times New Roman" w:hAnsi="Times New Roman" w:eastAsia="仿宋" w:cs="Times New Roman"/>
                          </w:rPr>
                        </w:pPr>
                      </w:p>
                    </w:txbxContent>
                  </v:textbox>
                </v:shape>
                <v:shape id="_x0000_s1026" o:spid="_x0000_s1026" o:spt="67" type="#_x0000_t67" style="position:absolute;left:2260121;top:543464;height:215265;width:128905;v-text-anchor:middle;" filled="f" stroked="t" coordsize="21600,21600" o:gfxdata="UEsDBAoAAAAAAIdO4kAAAAAAAAAAAAAAAAAEAAAAZHJzL1BLAwQUAAAACACHTuJAwkwwzbcAAADb&#10;AAAADwAAAGRycy9kb3ducmV2LnhtbEVPS4vCMBC+C/6HMMLeNLGwi3SNgoLsngTrFvY4NGNbbCal&#10;ia9/7xwEjx/fe7m++05daYhtYAvzmQFFXAXXcm3h77ibLkDFhOywC0wWHhRhvRqPlpi7cOMDXYtU&#10;KwnhmKOFJqU+1zpWDXmMs9ATC3cKg8ckcKi1G/Am4b7TmTFf2mPL0tBgT9uGqnNx8VKy+DG7Mm3O&#10;XGh/LMqMyv/PvbUfk7n5BpXont7il/vXWchkvXyRH6BXT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CTDDNtwAAANsAAAAP&#10;AAAAAAAAAAEAIAAAACIAAABkcnMvZG93bnJldi54bWxQSwECFAAUAAAACACHTuJAMy8FnjsAAAA5&#10;AAAAEAAAAAAAAAABACAAAAAGAQAAZHJzL3NoYXBleG1sLnhtbFBLBQYAAAAABgAGAFsBAACwAwAA&#10;AAA=&#10;" adj="15133,5400">
                  <v:fill on="f" focussize="0,0"/>
                  <v:stroke weight="1pt" color="#000000 [3213]" joinstyle="round"/>
                  <v:imagedata o:title=""/>
                  <o:lock v:ext="edit" aspectratio="f"/>
                </v:shape>
                <v:shape id="_x0000_s1026" o:spid="_x0000_s1026" o:spt="67" type="#_x0000_t67" style="position:absolute;left:2260121;top:2398143;height:215265;width:128905;v-text-anchor:middle;" filled="f" stroked="t" coordsize="21600,21600" o:gfxdata="UEsDBAoAAAAAAIdO4kAAAAAAAAAAAAAAAAAEAAAAZHJzL1BLAwQUAAAACACHTuJAXdILIboAAADb&#10;AAAADwAAAGRycy9kb3ducmV2LnhtbEWPS4vCMBSF94L/IVzBnU0sKNIxFmZAdCVMnYLLS3OnLW1u&#10;ShNf/94MCLM8nMfH2eYP24sbjb51rGGZKBDElTMt1xp+zvvFBoQPyAZ7x6ThSR7y3XSyxcy4O3/T&#10;rQi1iCPsM9TQhDBkUvqqIYs+cQNx9H7daDFEOdbSjHiP47aXqVJrabHlSGhwoK+Gqq642gjZHNS+&#10;DJ8dF9KeizKl8rI6aT2fLdUHiECP8B9+t49GQ5rC35f4A+Tu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d0gshugAAANsA&#10;AAAPAAAAAAAAAAEAIAAAACIAAABkcnMvZG93bnJldi54bWxQSwECFAAUAAAACACHTuJAMy8FnjsA&#10;AAA5AAAAEAAAAAAAAAABACAAAAAJAQAAZHJzL3NoYXBleG1sLnhtbFBLBQYAAAAABgAGAFsBAACz&#10;AwAAAAA=&#10;" adj="15133,5400">
                  <v:fill on="f" focussize="0,0"/>
                  <v:stroke weight="1pt" color="#000000 [3213]" joinstyle="round"/>
                  <v:imagedata o:title=""/>
                  <o:lock v:ext="edit" aspectratio="f"/>
                </v:shape>
                <v:shape id="_x0000_s1026" o:spid="_x0000_s1026" o:spt="13" type="#_x0000_t13" style="position:absolute;left:940279;top:181155;height:129540;width:370840;v-text-anchor:middle;" filled="f" stroked="t" coordsize="21600,21600" o:gfxdata="UEsDBAoAAAAAAIdO4kAAAAAAAAAAAAAAAAAEAAAAZHJzL1BLAwQUAAAACACHTuJAjdGxL7wAAADb&#10;AAAADwAAAGRycy9kb3ducmV2LnhtbEWPT2vCQBTE70K/w/IK3sxGkRjSrFIKLR68+I9eH9nXJG32&#10;bchuk+indwXB4zAzv2HyzWga0VPnassK5lEMgriwuuZSwen4OUtBOI+ssbFMCi7kYLN+meSYaTvw&#10;nvqDL0WAsMtQQeV9m0npiooMusi2xMH7sZ1BH2RXSt3hEOCmkYs4TqTBmsNChS19VFT8Hf6NguuI&#10;/HXWmI7fq98kxXfcLZNEqenrPH4D4Wn0z/CjvdUKFku4fwk/QK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3RsS+8AAAA&#10;2wAAAA8AAAAAAAAAAQAgAAAAIgAAAGRycy9kb3ducmV2LnhtbFBLAQIUABQAAAAIAIdO4kAzLwWe&#10;OwAAADkAAAAQAAAAAAAAAAEAIAAAAAsBAABkcnMvc2hhcGV4bWwueG1sUEsFBgAAAAAGAAYAWwEA&#10;ALUDAAAAAA==&#10;" adj="17828,5400">
                  <v:fill on="f" focussize="0,0"/>
                  <v:stroke weight="1pt" color="#000000 [3213]" joinstyle="round"/>
                  <v:imagedata o:title=""/>
                  <o:lock v:ext="edit" aspectratio="f"/>
                </v:shape>
                <v:shape id="_x0000_s1026" o:spid="_x0000_s1026" o:spt="13" type="#_x0000_t13" style="position:absolute;left:940279;top:1000664;height:129540;width:370840;v-text-anchor:middle;" filled="f" stroked="t" coordsize="21600,21600" o:gfxdata="UEsDBAoAAAAAAIdO4kAAAAAAAAAAAAAAAAAEAAAAZHJzL1BLAwQUAAAACACHTuJA4p0UtL0AAADb&#10;AAAADwAAAGRycy9kb3ducmV2LnhtbEWPQWvCQBSE74X+h+UVvOlG0TREN6EUWjx4MW3x+sg+k9js&#10;25DdmuivdwWhx2FmvmE2+WhacabeNZYVzGcRCOLS6oYrBd9fH9MEhPPIGlvLpOBCDvLs+WmDqbYD&#10;7+lc+EoECLsUFdTed6mUrqzJoJvZjjh4R9sb9EH2ldQ9DgFuWrmIolgabDgs1NjRe03lb/FnFFxH&#10;5M8fjcl4eD3FCb7hbhnHSk1e5tEahKfR/4cf7a1WsFjB/Uv4ATK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nRS0vQAA&#10;ANsAAAAPAAAAAAAAAAEAIAAAACIAAABkcnMvZG93bnJldi54bWxQSwECFAAUAAAACACHTuJAMy8F&#10;njsAAAA5AAAAEAAAAAAAAAABACAAAAAMAQAAZHJzL3NoYXBleG1sLnhtbFBLBQYAAAAABgAGAFsB&#10;AAC2AwAAAAA=&#10;" adj="17828,5400">
                  <v:fill on="f" focussize="0,0"/>
                  <v:stroke weight="1pt" color="#000000 [3213]" joinstyle="round"/>
                  <v:imagedata o:title=""/>
                  <o:lock v:ext="edit" aspectratio="f"/>
                </v:shape>
                <v:shape id="_x0000_s1026" o:spid="_x0000_s1026" o:spt="13" type="#_x0000_t13" style="position:absolute;left:940279;top:1949570;height:129540;width:370840;v-text-anchor:middle;" filled="f" stroked="t" coordsize="21600,21600" o:gfxdata="UEsDBAoAAAAAAIdO4kAAAAAAAAAAAAAAAAAEAAAAZHJzL1BLAwQUAAAACACHTuJAEk+Kw7sAAADb&#10;AAAADwAAAGRycy9kb3ducmV2LnhtbEWPT4vCMBTE74LfITxhb5oqSyxdo4igeNiL//D6aN623W1e&#10;ShO166c3guBxmJnfMLNFZ2txpdZXjjWMRwkI4tyZigsNx8N6mILwAdlg7Zg0/JOHxbzfm2Fm3I13&#10;dN2HQkQI+ww1lCE0mZQ+L8miH7mGOHo/rrUYomwLaVq8Rbit5SRJlLRYcVwosaFVSfnf/mI13Dvk&#10;zclg2p2nvyrFJX5/KqX1x2CcfIEI1IV3+NXeGg0TBc8v8QfI+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k+Kw7sAAADb&#10;AAAADwAAAAAAAAABACAAAAAiAAAAZHJzL2Rvd25yZXYueG1sUEsBAhQAFAAAAAgAh07iQDMvBZ47&#10;AAAAOQAAABAAAAAAAAAAAQAgAAAACgEAAGRycy9zaGFwZXhtbC54bWxQSwUGAAAAAAYABgBbAQAA&#10;tAMAAAAA&#10;" adj="17828,5400">
                  <v:fill on="f" focussize="0,0"/>
                  <v:stroke weight="1pt" color="#000000 [3213]" joinstyle="round"/>
                  <v:imagedata o:title=""/>
                  <o:lock v:ext="edit" aspectratio="f"/>
                </v:shape>
                <v:shape id="_x0000_s1026" o:spid="_x0000_s1026" o:spt="13" type="#_x0000_t13" style="position:absolute;left:940279;top:2855343;height:129540;width:370840;v-text-anchor:middle;" filled="f" stroked="t" coordsize="21600,21600" o:gfxdata="UEsDBAoAAAAAAIdO4kAAAAAAAAAAAAAAAAAEAAAAZHJzL1BLAwQUAAAACACHTuJAfQMvWLwAAADb&#10;AAAADwAAAGRycy9kb3ducmV2LnhtbEWPQWvCQBSE70L/w/IK3sxGkRjSrFIKFQ9etEqvj+xrkjb7&#10;NmTXJPrrXUHocZiZb5h8M5pG9NS52rKCeRSDIC6srrlUcPr6nKUgnEfW2FgmBVdysFm/THLMtB34&#10;QP3RlyJA2GWooPK+zaR0RUUGXWRb4uD92M6gD7Irpe5wCHDTyEUcJ9JgzWGhwpY+Kir+jhej4DYi&#10;b88a0/F79Zuk+I77ZZIoNX2dx28gPI3+P/xs77SCxQoeX8IPkO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0DL1i8AAAA&#10;2wAAAA8AAAAAAAAAAQAgAAAAIgAAAGRycy9kb3ducmV2LnhtbFBLAQIUABQAAAAIAIdO4kAzLwWe&#10;OwAAADkAAAAQAAAAAAAAAAEAIAAAAAsBAABkcnMvc2hhcGV4bWwueG1sUEsFBgAAAAAGAAYAWwEA&#10;ALUDAAAAAA==&#10;" adj="17828,5400">
                  <v:fill on="f" focussize="0,0"/>
                  <v:stroke weight="1pt" color="#000000 [3213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1529080</wp:posOffset>
                </wp:positionV>
                <wp:extent cx="128905" cy="215265"/>
                <wp:effectExtent l="19050" t="0" r="42545" b="32385"/>
                <wp:wrapNone/>
                <wp:docPr id="19" name="下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215265"/>
                        </a:xfrm>
                        <a:prstGeom prst="down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58.45pt;margin-top:120.4pt;height:16.95pt;width:10.15pt;z-index:251659264;v-text-anchor:middle;mso-width-relative:page;mso-height-relative:page;" filled="f" stroked="t" coordsize="21600,21600" o:gfxdata="UEsDBAoAAAAAAIdO4kAAAAAAAAAAAAAAAAAEAAAAZHJzL1BLAwQUAAAACACHTuJAmeCU0dgAAAAL&#10;AQAADwAAAGRycy9kb3ducmV2LnhtbE2Py07DMBBF90j8gzVI7Kid0DQlxKkEUsUOiZRILN14SKLG&#10;4yh2H/w9w4ou587RfZSbixvFCecweNKQLBQIpNbbgToNn7vtwxpEiIasGT2hhh8MsKlub0pTWH+m&#10;DzzVsRNsQqEwGvoYp0LK0PboTFj4CYl/3352JvI5d9LO5szmbpSpUivpzECc0JsJX3tsD/XRccj6&#10;TW2b+HKgWrpd3aTYfGXvWt/fJeoZRMRL/Ifhrz5Xh4o77f2RbBCjhixZPTGqIV0q3sBE9pinIPas&#10;5MscZFXK6w3VL1BLAwQUAAAACACHTuJA8Ldft2UCAAC9BAAADgAAAGRycy9lMm9Eb2MueG1srVTN&#10;bhMxEL4j8Q6W73STqOlP1KSKGhUhVbRSQZwdr521ZHvM2MmmvAKvwRVOPfBAIF6DsXebhsKhB3Jw&#10;ZjzjGX+fv9mz862zbKMwGvBTPjwYcKa8hNr41ZS/f3f56oSzmISvhQWvpvxORX4+e/nirA0TNYIG&#10;bK2QUREfJ22Y8ialMKmqKBvlRDyAoDwFNaATiVxcVTWKlqo7W40Gg6OqBawDglQx0u6iC/K+Ij6n&#10;IGhtpFqAXDvlU1cVlRWJIMXGhMhn5bZaK5mutY4qMTvlhDSVlZqQvcxrNTsTkxWK0BjZX0E85wpP&#10;MDlhPDXdlVqIJNgazV+lnJEIEXQ6kOCqDkhhhFAMB0+4uW1EUAULUR3DjvT4/8rKt5sbZKYmJZxy&#10;5oWjF//x/fOvb19/frlntEcEtSFOKO823GDvRTIz2q1Gl/8JB9sWUu92pKptYpI2h6OT08GYM0mh&#10;0XA8OhrnmtXj4YAxvVbgWDamvIbWzxGhLXyKzVVMXf5DXm7o4dJYS/tiYj1rc5fjAb2pFKRITUog&#10;0wVCFf2KM2FXJHWZsJSMYE2dj+fTEVfLC4tsI7JAyq+/3h9pufdCxKbLK6E+zXoCkxnqOMnWEuo7&#10;IhWhU1sM8tLQ+SsR041AkhddlAYwXdOiLdDtobc4awA//Ws/59OrU5SzluRKyD6uBSrO7BtPejgd&#10;Hh5mfRfncHw8Igf3I8v9iF+7CyDAQxr1IIuZ85N9MDWC+0BzOs9dKSS8pN4dh71zkboxokmXaj4v&#10;aaTpINKVvw0yF+9ear5OoE15xEd2etJI1UUL/QTmsdn3S9bjV2f2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nglNHYAAAACwEAAA8AAAAAAAAAAQAgAAAAIgAAAGRycy9kb3ducmV2LnhtbFBLAQIU&#10;ABQAAAAIAIdO4kDwt1+3ZQIAAL0EAAAOAAAAAAAAAAEAIAAAACcBAABkcnMvZTJvRG9jLnhtbFBL&#10;BQYAAAAABgAGAFkBAAD+BQAAAAA=&#10;" adj="15133,5400">
                <v:fill on="f" focussize="0,0"/>
                <v:stroke weight="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2402205</wp:posOffset>
                </wp:positionH>
                <wp:positionV relativeFrom="paragraph">
                  <wp:posOffset>588645</wp:posOffset>
                </wp:positionV>
                <wp:extent cx="1906270" cy="880110"/>
                <wp:effectExtent l="0" t="0" r="17780" b="1587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270" cy="879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公示接收转专业工作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实施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方案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、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学生计划表及工作流程，接受学生递交申请。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15pt;margin-top:46.35pt;height:69.3pt;width:150.1pt;z-index:251662336;v-text-anchor:middle;mso-width-relative:page;mso-height-relative:page;" fillcolor="#FFFFFF [3201]" filled="t" stroked="t" coordsize="21600,21600" o:gfxdata="UEsDBAoAAAAAAIdO4kAAAAAAAAAAAAAAAAAEAAAAZHJzL1BLAwQUAAAACACHTuJAv828wtoAAAAK&#10;AQAADwAAAGRycy9kb3ducmV2LnhtbE2Py07DMBBF90j8gzVI7KjzEE0ImVQIqQsWSMHtBzjxEEfE&#10;dhQ7ffD1mBUsR/fo3jP17mImdqLFj84ipJsEGNneqdEOCMfD/qEE5oO0Sk7OEsKVPOya25taVsqd&#10;7QedRBhYLLG+kgg6hLni3PeajPQbN5ON2adbjAzxXAauFnmO5WbiWZJsuZGjjQtazvSqqf8Sq0FY&#10;5/bwkr+/Cd1ej9+h7MTY7gXi/V2aPAMLdAl/MPzqR3VoolPnVqs8mxDyoswjivCUFcAisC3KR2Ad&#10;QpanOfCm5v9faH4AUEsDBBQAAAAIAIdO4kBem4FcXwIAAMcEAAAOAAAAZHJzL2Uyb0RvYy54bWyt&#10;VM1u2zAMvg/YOwi6r06yNmmCOkXWIsOAYC2QDTsrshwLk0RNUmJnD7C+wU677L7nynOMkp30b4ce&#10;5oNMivRH8iPpi8tGK7IVzkswOe2f9CgRhkMhzTqnnz/N35xT4gMzBVNgRE53wtPL6etXF7WdiAFU&#10;oArhCIIYP6ltTqsQ7CTLPK+EZv4ErDBoLMFpFlB166xwrEZ0rbJBrzfManCFdcCF93h73Rpph+he&#10;AghlKbm4Br7RwoQW1QnFApbkK2k9naZsy1LwcFOWXgSicoqVhnRiEJRX8cymF2yydsxWkncpsJek&#10;8KQmzaTBoEeoaxYY2Tj5DEpL7sBDGU446KwtJDGCVfR7T7hZVsyKVAtS7e2RdP//YPnH7a0jssjp&#10;kBLDNDZ8//Nu/+vP/vcPMoz01NZP0Gtp0S8076DBoTnce7yMVTel0/GN9RC0I7m7I7miCYTHj8a9&#10;4WCEJo6289F4PBpFmOz+a+t8eC9Akyjk1GHzEqdsu/ChdT24xGAelCzmUqmkuPXqSjmyZdjoeXo6&#10;9EduypAaS3171kvIj2wR+wixUox/fY6A2SoT44k0W11ekaKWiiiFZtV0vK2g2CFtDtq585bPJUZZ&#10;MB9umcNBQzpwFcMNHqUCTA06iZIK3Pd/3Ud/7D9aKalxcHPqv22YE5SoDwYnY9w/PUXYkJTTs9EA&#10;FffQsnpoMRt9BUhZH5fe8iRG/6AOYulAf8GNncWoaGKGY+yc8uAOylVoFwp3novZLLnhdFsWFmZp&#10;eQSPlBmYbQKUMrUyEtWygyMQFZzvNAzdLsYFeqgnr/v/z/Q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v828wtoAAAAKAQAADwAAAAAAAAABACAAAAAiAAAAZHJzL2Rvd25yZXYueG1sUEsBAhQAFAAA&#10;AAgAh07iQF6bgVxfAgAAxwQAAA4AAAAAAAAAAQAgAAAAK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公示接收转专业工作</w:t>
                      </w:r>
                      <w:r>
                        <w:rPr>
                          <w:rFonts w:ascii="仿宋" w:hAnsi="仿宋" w:eastAsia="仿宋"/>
                        </w:rPr>
                        <w:t>实施</w:t>
                      </w:r>
                      <w:r>
                        <w:rPr>
                          <w:rFonts w:hint="eastAsia" w:ascii="仿宋" w:hAnsi="仿宋" w:eastAsia="仿宋"/>
                        </w:rPr>
                        <w:t>方案</w:t>
                      </w:r>
                      <w:r>
                        <w:rPr>
                          <w:rFonts w:ascii="仿宋" w:hAnsi="仿宋" w:eastAsia="仿宋"/>
                        </w:rPr>
                        <w:t>、</w:t>
                      </w:r>
                      <w:r>
                        <w:rPr>
                          <w:rFonts w:hint="eastAsia" w:ascii="仿宋" w:hAnsi="仿宋" w:eastAsia="仿宋"/>
                        </w:rPr>
                        <w:t>学生计划表及工作流程，接受学生递交申请。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709295</wp:posOffset>
                </wp:positionV>
                <wp:extent cx="880110" cy="491490"/>
                <wp:effectExtent l="0" t="0" r="15875" b="228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894" cy="49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仿宋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仿宋" w:cs="Times New Roman"/>
                              </w:rPr>
                              <w:t>20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ascii="Times New Roman" w:hAnsi="Times New Roman" w:eastAsia="仿宋" w:cs="Times New Roman"/>
                              </w:rPr>
                              <w:t>年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eastAsia="仿宋" w:cs="Times New Roman"/>
                              </w:rPr>
                              <w:t>月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</w:rPr>
                              <w:t>~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45720" rIns="5400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0.45pt;margin-top:55.85pt;height:38.7pt;width:69.3pt;z-index:251663360;v-text-anchor:middle;mso-width-relative:page;mso-height-relative:page;" fillcolor="#FFFFFF [3201]" filled="t" stroked="t" coordsize="21600,21600" o:gfxdata="UEsDBAoAAAAAAIdO4kAAAAAAAAAAAAAAAAAEAAAAZHJzL1BLAwQUAAAACACHTuJAAYVnqtcAAAAL&#10;AQAADwAAAGRycy9kb3ducmV2LnhtbE2PwU7DMBBE70j8g7VI3KjtItokjdMDElckCmp7dOJtEojt&#10;yHZb8/csJ7jt7I5m39TbbCd2wRBH7xTIhQCGrvNmdL2Cj/eXhwJYTNoZPXmHCr4xwra5val1ZfzV&#10;veFll3pGIS5WWsGQ0lxxHrsBrY4LP6Oj28kHqxPJ0HMT9JXC7cSXQqy41aOjD4Oe8XnA7mt3tgpC&#10;PhQiv5r287jPfjzs/aMRR6Xu76TYAEuY058ZfvEJHRpiav3Zmcgm0itRkpUGKdfAyLEsyydgLW2K&#10;UgJvav6/Q/MDUEsDBBQAAAAIAIdO4kB98X0tYAIAAMYEAAAOAAAAZHJzL2Uyb0RvYy54bWytVMFu&#10;EzEQvSPxD5bvdDcladIomyq0CkKqaKWCODteb9bC9hjbyW75APoHnLhw57v6HYy9mzRtOfRADs6M&#10;Z/Jm5vlNZmetVmQrnJdgCjo4yikRhkMpzbqgnz8t30wo8YGZkikwoqC3wtOz+etXs8ZOxTHUoErh&#10;CIIYP21sQesQ7DTLPK+FZv4IrDAYrMBpFtB166x0rEF0rbLjPD/JGnCldcCF93h70QVpj+heAghV&#10;Jbm4AL7RwoQO1QnFAo7ka2k9naduq0rwcFVVXgSiCoqThnRiEbRX8czmMzZdO2ZryfsW2EtaeDKT&#10;ZtJg0T3UBQuMbJx8BqUld+ChCkccdNYNkhjBKQb5E25uamZFmgWp9nZPuv9/sPzj9toRWRZ0TIlh&#10;Gh/8/ufd/a8/979/kHGkp7F+ilk3FvNC+w5aFM3u3uNlnLqtnI7fOA/BOJJ7uydXtIFwvJyMTyen&#10;Q0o4hoang3E+iijZw4+t8+G9AE2iUVCHb5coZdtLH7rUXUqs5UHJcimVSo5br86VI1uG77xMnx79&#10;UZoypCnoydtRnpAfxSL2HmKlGP/6HAG7VSbWE0lafV+RoY6JaIV21fa0raC8RdYcdLLzli8lVrlk&#10;PlwzhzpDonATwxUelQJsDXqLkhrc93/dx3x8foxS0qBuC+q/bZgTlKgPBoUxGuZ5FHpyhqPxMTru&#10;MLI6jJiNPgekbIA7b3kyY35QO7NyoL/gwi5iVQwxw7F2QXlwO+c8dPuEK8/FYpHSUNyWhUtzY3kE&#10;j5QZWGwCVDI9ZSSqYwclEB2UdxJDv4pxfw79lPXw9zP/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GFZ6rXAAAACwEAAA8AAAAAAAAAAQAgAAAAIgAAAGRycy9kb3ducmV2LnhtbFBLAQIUABQAAAAI&#10;AIdO4kB98X0tYAIAAMYEAAAOAAAAAAAAAAEAIAAAACY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 inset="1.5mm,1.27mm,1.5mm,1.27mm">
                  <w:txbxContent>
                    <w:p>
                      <w:pPr>
                        <w:jc w:val="center"/>
                        <w:rPr>
                          <w:rFonts w:ascii="Times New Roman" w:hAnsi="Times New Roman" w:eastAsia="仿宋" w:cs="Times New Roman"/>
                        </w:rPr>
                      </w:pPr>
                      <w:r>
                        <w:rPr>
                          <w:rFonts w:ascii="Times New Roman" w:hAnsi="Times New Roman" w:eastAsia="仿宋" w:cs="Times New Roman"/>
                        </w:rPr>
                        <w:t>20</w:t>
                      </w:r>
                      <w:r>
                        <w:rPr>
                          <w:rFonts w:hint="eastAsia" w:ascii="Times New Roman" w:hAnsi="Times New Roman" w:eastAsia="仿宋" w:cs="Times New Roman"/>
                          <w:lang w:val="en-US" w:eastAsia="zh-CN"/>
                        </w:rPr>
                        <w:t>21</w:t>
                      </w:r>
                      <w:r>
                        <w:rPr>
                          <w:rFonts w:ascii="Times New Roman" w:hAnsi="Times New Roman" w:eastAsia="仿宋" w:cs="Times New Roman"/>
                        </w:rPr>
                        <w:t>年</w:t>
                      </w:r>
                      <w:r>
                        <w:rPr>
                          <w:rFonts w:hint="eastAsia" w:ascii="Times New Roman" w:hAnsi="Times New Roman" w:eastAsia="仿宋" w:cs="Times New Roman"/>
                          <w:lang w:val="en-US" w:eastAsia="zh-CN"/>
                        </w:rPr>
                        <w:t>6</w:t>
                      </w:r>
                      <w:r>
                        <w:rPr>
                          <w:rFonts w:ascii="Times New Roman" w:hAnsi="Times New Roman" w:eastAsia="仿宋" w:cs="Times New Roman"/>
                        </w:rPr>
                        <w:t>月</w:t>
                      </w:r>
                      <w:r>
                        <w:rPr>
                          <w:rFonts w:hint="eastAsia" w:ascii="Times New Roman" w:hAnsi="Times New Roman" w:eastAsia="仿宋" w:cs="Times New Roman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Times New Roman" w:hAnsi="Times New Roman" w:eastAsia="仿宋" w:cs="Times New Roman"/>
                        </w:rPr>
                        <w:t>~</w:t>
                      </w:r>
                      <w:r>
                        <w:rPr>
                          <w:rFonts w:hint="eastAsia" w:ascii="Times New Roman" w:hAnsi="Times New Roman" w:eastAsia="仿宋" w:cs="Times New Roman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Times New Roman" w:hAnsi="Times New Roman" w:eastAsia="仿宋" w:cs="Times New Roman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329565</wp:posOffset>
                </wp:positionV>
                <wp:extent cx="129540" cy="215900"/>
                <wp:effectExtent l="19050" t="0" r="42545" b="32385"/>
                <wp:wrapNone/>
                <wp:docPr id="18" name="下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96" cy="215661"/>
                        </a:xfrm>
                        <a:prstGeom prst="down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59.1pt;margin-top:25.95pt;height:17pt;width:10.2pt;z-index:251665408;v-text-anchor:middle;mso-width-relative:page;mso-height-relative:page;" filled="f" stroked="t" coordsize="21600,21600" o:gfxdata="UEsDBAoAAAAAAIdO4kAAAAAAAAAAAAAAAAAEAAAAZHJzL1BLAwQUAAAACACHTuJAFc1IptQAAAAJ&#10;AQAADwAAAGRycy9kb3ducmV2LnhtbE2PsU7DMBCGdyTewTokNuqkKMYJcTogMcDWArsbH3HU+BzZ&#10;TlPeHneC7U736b/vb3cXN7Ezhjh6UlBuCmBIvTcjDQo+P14fJLCYNBk9eUIFPxhh193etLoxfqU9&#10;ng9pYDmEYqMV2JTmhvPYW3Q6bvyMlG/fPjid8hoGboJec7ib+LYoBHd6pPzB6hlfLPanw+IUiCTq&#10;pzV8LTyUdXw/CWn3b1Kp+7uyeAaW8JL+YLjqZ3XostPRL2QimxRUpdxm9DrUwDJQPUoB7KhAVjXw&#10;ruX/G3S/UEsDBBQAAAAIAIdO4kDKfi0FZAIAAL0EAAAOAAAAZHJzL2Uyb0RvYy54bWytVM1uEzEQ&#10;viPxDpbvdLOhTWnUpIoaFSFVtFJBnB2vnbVke8zYyaa8Aq/BlZ448EAgXoOxd/tD4dADOTgznvH8&#10;fPPNHp/snGVbhdGAn/F6b8SZ8hIa49cz/v7d2YtXnMUkfCMseDXj1yryk/nzZ8ddmKoxtGAbhYyC&#10;+Djtwoy3KYVpVUXZKifiHgTlyagBnUik4rpqUHQU3dlqPBpNqg6wCQhSxUi3y97Ih4j4lICgtZFq&#10;CXLjlE99VFRWJGoptiZEPi/Vaq1kutA6qsTsjFOnqZyUhORVPqv5sZiuUYTWyKEE8ZQSHvXkhPGU&#10;9C7UUiTBNmj+CuWMRIig054EV/WNFESoi3r0CJurVgRVeiGoY7gDPf6/sPLt9hKZaYgJNHcvHE38&#10;x/fPv26+/vzyjdEdAdSFOCW/q3CJgxZJzN3uNLr8T32wXQH1+g5UtUtM0mU9Pnp5NOFMkmlcH0wm&#10;dY5Z3T8OGNNrBY5lYcYb6PwCEbqCp9iex9T73/rlhB7OjLV0L6bWsy5nORzRTKUgRmpiAokuUFfR&#10;rzkTdk1UlwlLyAjWNPl5fh1xvTq1yLYiE6T8hvL+cMu5lyK2vV8xDW7WUzMZoR6TLK2guSZQEXq2&#10;xSDPDL0/FzFdCiR6UaG0gOmCDm2BqodB4qwF/PSv++xPUycrZx3RlTr7uBGoOLNvPPHhqN7fz/wu&#10;yv7B4ZgUfGhZPbT4jTsFarimVQ+yiNk/2VtRI7gPtKeLnJVMwkvK3WM4KKepXyPadKkWi+JGnA4i&#10;nfurIHPwflKLTQJtyhDv0RlAI1YXLgwbmNfmoV687r868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VzUim1AAAAAkBAAAPAAAAAAAAAAEAIAAAACIAAABkcnMvZG93bnJldi54bWxQSwECFAAUAAAA&#10;CACHTuJAyn4tBWQCAAC9BAAADgAAAAAAAAABACAAAAAjAQAAZHJzL2Uyb0RvYy54bWxQSwUGAAAA&#10;AAYABgBZAQAA+QUAAAAA&#10;" adj="15121,5400">
                <v:fill on="f" focussize="0,0"/>
                <v:stroke weight="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890270</wp:posOffset>
                </wp:positionV>
                <wp:extent cx="370840" cy="129540"/>
                <wp:effectExtent l="0" t="19050" r="29210" b="41910"/>
                <wp:wrapNone/>
                <wp:docPr id="23" name="右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840" cy="129600"/>
                        </a:xfrm>
                        <a:prstGeom prst="right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54.5pt;margin-top:70.1pt;height:10.2pt;width:29.2pt;z-index:251666432;v-text-anchor:middle;mso-width-relative:page;mso-height-relative:page;" filled="f" stroked="t" coordsize="21600,21600" o:gfxdata="UEsDBAoAAAAAAIdO4kAAAAAAAAAAAAAAAAAEAAAAZHJzL1BLAwQUAAAACACHTuJAws2Dk9sAAAAL&#10;AQAADwAAAGRycy9kb3ducmV2LnhtbE2PzU7DMBCE70i8g7VI3Kid/oQ2xKkQEhIV4tCWQ49uvE2i&#10;xusodprC07Oc4Lgzo9lv8vXVteKCfWg8aUgmCgRS6W1DlYbP/evDEkSIhqxpPaGGLwywLm5vcpNZ&#10;P9IWL7tYCS6hkBkNdYxdJmUoa3QmTHyHxN7J985EPvtK2t6MXO5aOVUqlc40xB9q0+FLjeV5NzgN&#10;I66W57eFOdDi+3n/0SWb7fC+0fr+LlFPICJe418YfvEZHQpmOvqBbBCthpla8ZbIxlxNQXBilj7O&#10;QRxZSVUKssjl/w3FD1BLAwQUAAAACACHTuJA10dMOGQCAAC+BAAADgAAAGRycy9lMm9Eb2MueG1s&#10;rVTNbhMxEL4j8Q6W73STtPQnyqaKGhUhVbRSQJwdr3fXku0xYyeb8hK8BFe4wCtVvAZj77YNhUMP&#10;5ODMeMbf+Ps8s7PznTVsqzBocCUfH4w4U05CpV1T8g/vL1+dchaicJUw4FTJb1Xg5/OXL2adn6oJ&#10;tGAqhYxAXJh2vuRtjH5aFEG2yopwAF45CtaAVkRysSkqFB2hW1NMRqPjogOsPIJUIdDusg/yARGf&#10;Awh1raVagtxY5WKPisqISJRCq33g83zbulYyXtd1UJGZkhPTmFcqQvY6rcV8JqYNCt9qOVxBPOcK&#10;TzhZoR0VfYBaiijYBvVfUFZLhAB1PJBgi55IVoRYjEdPtFm1wqvMhaQO/kH08P9g5bvtDTJdlXxy&#10;yJkTll787suPX9+/3X39yWiPBOp8mFLeyt/g4AUyE9tdjTb9Ew+2y6LePoiqdpFJ2jw8GZ0ekdyS&#10;QuPJ2fEoi148HvYY4hsFliWj5KibNi4QocuCiu1ViFSWDtwnpooOLrUx+fWMY12CPiFkJgW1ZE2t&#10;QKb1RCu4hjNhGup1GTFDBjC6SscTUMBmfWGQbUXqkPxLnKncH2mp9lKEts/LoSHNOMpOEvWiJGsN&#10;1S2pitC3W/DyUtP5KxHijUDqL7ooTWC8pqU2QLeHweKsBfz8r/2UT89OUc466ldi9mkjUHFm3jpq&#10;iLPxUVI5Zufo9cmEHNyPrPcjbmMvgAiPada9zGbKj+berBHsRxrURapKIeEk1e41HJyL2M8RjbpU&#10;i0VOo6b2Il65lZcJvH+pxSZCrfMjPqoziEZtncUeRjDNzb6fsx4/O/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ws2Dk9sAAAALAQAADwAAAAAAAAABACAAAAAiAAAAZHJzL2Rvd25yZXYueG1sUEsB&#10;AhQAFAAAAAgAh07iQNdHTDhkAgAAvgQAAA4AAAAAAAAAAQAgAAAAKgEAAGRycy9lMm9Eb2MueG1s&#10;UEsFBgAAAAAGAAYAWQEAAAAGAAAAAA==&#10;" adj="17826,5400">
                <v:fill on="f" focussize="0,0"/>
                <v:stroke weight="1pt" color="#000000 [3213]" joinstyle="round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07"/>
    <w:rsid w:val="00060C99"/>
    <w:rsid w:val="00074F07"/>
    <w:rsid w:val="00115ED2"/>
    <w:rsid w:val="001370DF"/>
    <w:rsid w:val="0014230F"/>
    <w:rsid w:val="001966E4"/>
    <w:rsid w:val="00235041"/>
    <w:rsid w:val="00240340"/>
    <w:rsid w:val="003C627B"/>
    <w:rsid w:val="0043132A"/>
    <w:rsid w:val="0065670F"/>
    <w:rsid w:val="00727AA5"/>
    <w:rsid w:val="0074741E"/>
    <w:rsid w:val="00754C10"/>
    <w:rsid w:val="00755A72"/>
    <w:rsid w:val="00771C2C"/>
    <w:rsid w:val="00773D84"/>
    <w:rsid w:val="007F59CF"/>
    <w:rsid w:val="00803AFA"/>
    <w:rsid w:val="00842335"/>
    <w:rsid w:val="00890CDD"/>
    <w:rsid w:val="008B4FF2"/>
    <w:rsid w:val="0090751F"/>
    <w:rsid w:val="009162BB"/>
    <w:rsid w:val="00971361"/>
    <w:rsid w:val="00974D67"/>
    <w:rsid w:val="00986058"/>
    <w:rsid w:val="009F1D4B"/>
    <w:rsid w:val="00A30391"/>
    <w:rsid w:val="00A710C9"/>
    <w:rsid w:val="00AD1FB4"/>
    <w:rsid w:val="00B969C6"/>
    <w:rsid w:val="00BD3A10"/>
    <w:rsid w:val="00C641F0"/>
    <w:rsid w:val="00C81413"/>
    <w:rsid w:val="00CD33F7"/>
    <w:rsid w:val="00CD6781"/>
    <w:rsid w:val="00D475DB"/>
    <w:rsid w:val="00DA6097"/>
    <w:rsid w:val="00DF337E"/>
    <w:rsid w:val="00E101D9"/>
    <w:rsid w:val="00E83979"/>
    <w:rsid w:val="00E85B7F"/>
    <w:rsid w:val="00EC617C"/>
    <w:rsid w:val="00EF3B30"/>
    <w:rsid w:val="00FA1091"/>
    <w:rsid w:val="08996109"/>
    <w:rsid w:val="0FDC5B32"/>
    <w:rsid w:val="2B8B1191"/>
    <w:rsid w:val="2E8B4C95"/>
    <w:rsid w:val="388F7CC7"/>
    <w:rsid w:val="409C55F9"/>
    <w:rsid w:val="42B41AC4"/>
    <w:rsid w:val="4314109B"/>
    <w:rsid w:val="464439E5"/>
    <w:rsid w:val="4DE21AD5"/>
    <w:rsid w:val="4F4D34DE"/>
    <w:rsid w:val="616E1660"/>
    <w:rsid w:val="629E24E9"/>
    <w:rsid w:val="641466F0"/>
    <w:rsid w:val="6D1B142E"/>
    <w:rsid w:val="6EB22307"/>
    <w:rsid w:val="706D531C"/>
    <w:rsid w:val="7EF7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43</Characters>
  <Lines>1</Lines>
  <Paragraphs>1</Paragraphs>
  <TotalTime>0</TotalTime>
  <ScaleCrop>false</ScaleCrop>
  <LinksUpToDate>false</LinksUpToDate>
  <CharactersWithSpaces>49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2017-12-21T01:33:00Z</dcterms:created>
  <dc:creator>administer</dc:creator>
  <cp:lastModifiedBy>xuteli</cp:lastModifiedBy>
  <dcterms:modified xsi:type="dcterms:W3CDTF">2021-06-03T01:46:28Z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6329E002149D4DC2A7A7EF62CB137A94</vt:lpwstr>
  </property>
</Properties>
</file>