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BDD" w:rsidRPr="006604C7" w:rsidRDefault="00112BDD" w:rsidP="00112BDD">
      <w:pPr>
        <w:rPr>
          <w:rFonts w:ascii="Times New Roman" w:eastAsia="宋体" w:hAnsi="Times New Roman" w:cs="Times New Roman"/>
          <w:sz w:val="24"/>
        </w:rPr>
      </w:pPr>
      <w:r w:rsidRPr="006604C7">
        <w:rPr>
          <w:rFonts w:ascii="Times New Roman" w:eastAsia="宋体" w:hAnsi="Times New Roman" w:cs="Times New Roman"/>
          <w:sz w:val="24"/>
        </w:rPr>
        <w:t>附件</w:t>
      </w:r>
      <w:r w:rsidR="00AA5227" w:rsidRPr="006604C7">
        <w:rPr>
          <w:rFonts w:ascii="Times New Roman" w:eastAsia="宋体" w:hAnsi="Times New Roman" w:cs="Times New Roman"/>
          <w:sz w:val="24"/>
        </w:rPr>
        <w:t>2</w:t>
      </w:r>
      <w:bookmarkStart w:id="0" w:name="_GoBack"/>
      <w:bookmarkEnd w:id="0"/>
    </w:p>
    <w:p w:rsidR="00C66DFA" w:rsidRDefault="00112BDD" w:rsidP="0079013F">
      <w:pPr>
        <w:spacing w:afterLines="20" w:after="62" w:line="500" w:lineRule="exact"/>
        <w:jc w:val="center"/>
        <w:rPr>
          <w:rFonts w:ascii="Times New Roman" w:eastAsia="宋体" w:hAnsi="Times New Roman" w:cs="Times New Roman"/>
          <w:b/>
          <w:sz w:val="32"/>
        </w:rPr>
      </w:pPr>
      <w:r w:rsidRPr="006604C7">
        <w:rPr>
          <w:rFonts w:ascii="Times New Roman" w:eastAsia="宋体" w:hAnsi="Times New Roman" w:cs="Times New Roman"/>
          <w:b/>
          <w:sz w:val="32"/>
        </w:rPr>
        <w:t>北京理工大学</w:t>
      </w:r>
      <w:r w:rsidRPr="006604C7">
        <w:rPr>
          <w:rFonts w:ascii="Times New Roman" w:eastAsia="宋体" w:hAnsi="Times New Roman" w:cs="Times New Roman"/>
          <w:b/>
          <w:sz w:val="32"/>
        </w:rPr>
        <w:t>202</w:t>
      </w:r>
      <w:r w:rsidR="003E6932" w:rsidRPr="006604C7">
        <w:rPr>
          <w:rFonts w:ascii="Times New Roman" w:eastAsia="宋体" w:hAnsi="Times New Roman" w:cs="Times New Roman"/>
          <w:b/>
          <w:sz w:val="32"/>
        </w:rPr>
        <w:t>2</w:t>
      </w:r>
      <w:r w:rsidRPr="006604C7">
        <w:rPr>
          <w:rFonts w:ascii="Times New Roman" w:eastAsia="宋体" w:hAnsi="Times New Roman" w:cs="Times New Roman"/>
          <w:b/>
          <w:sz w:val="32"/>
        </w:rPr>
        <w:t>届</w:t>
      </w:r>
      <w:r w:rsidR="00A0396F" w:rsidRPr="006604C7">
        <w:rPr>
          <w:rFonts w:ascii="Times New Roman" w:eastAsia="宋体" w:hAnsi="Times New Roman" w:cs="Times New Roman"/>
          <w:b/>
          <w:sz w:val="32"/>
        </w:rPr>
        <w:t>本科生毕业设计（论文）</w:t>
      </w:r>
    </w:p>
    <w:p w:rsidR="00DD0155" w:rsidRPr="006604C7" w:rsidRDefault="00A0396F" w:rsidP="0079013F">
      <w:pPr>
        <w:spacing w:afterLines="20" w:after="62" w:line="500" w:lineRule="exact"/>
        <w:jc w:val="center"/>
        <w:rPr>
          <w:rFonts w:ascii="Times New Roman" w:eastAsia="宋体" w:hAnsi="Times New Roman" w:cs="Times New Roman"/>
          <w:b/>
          <w:sz w:val="32"/>
        </w:rPr>
      </w:pPr>
      <w:r w:rsidRPr="006604C7">
        <w:rPr>
          <w:rFonts w:ascii="Times New Roman" w:eastAsia="宋体" w:hAnsi="Times New Roman" w:cs="Times New Roman"/>
          <w:b/>
          <w:sz w:val="32"/>
        </w:rPr>
        <w:t>重点项目</w:t>
      </w:r>
      <w:r w:rsidR="00112BDD" w:rsidRPr="006604C7">
        <w:rPr>
          <w:rFonts w:ascii="Times New Roman" w:eastAsia="宋体" w:hAnsi="Times New Roman" w:cs="Times New Roman"/>
          <w:b/>
          <w:sz w:val="32"/>
        </w:rPr>
        <w:t>申报书</w:t>
      </w:r>
    </w:p>
    <w:tbl>
      <w:tblPr>
        <w:tblW w:w="963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2"/>
        <w:gridCol w:w="1275"/>
        <w:gridCol w:w="142"/>
        <w:gridCol w:w="1843"/>
        <w:gridCol w:w="1276"/>
        <w:gridCol w:w="141"/>
        <w:gridCol w:w="1701"/>
      </w:tblGrid>
      <w:tr w:rsidR="00112BDD" w:rsidRPr="006604C7" w:rsidTr="00604197">
        <w:trPr>
          <w:cantSplit/>
          <w:trHeight w:val="510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8F306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学生姓名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8F30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8F306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8F30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BDD" w:rsidRPr="006604C7" w:rsidRDefault="003E6932" w:rsidP="008F306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学生</w:t>
            </w:r>
            <w:r w:rsidR="00983E5D" w:rsidRPr="006604C7">
              <w:rPr>
                <w:rFonts w:ascii="Times New Roman" w:eastAsia="宋体" w:hAnsi="Times New Roman" w:cs="Times New Roman"/>
                <w:b/>
                <w:sz w:val="24"/>
              </w:rPr>
              <w:t>所在</w:t>
            </w:r>
            <w:r w:rsidR="00112BDD" w:rsidRPr="006604C7">
              <w:rPr>
                <w:rFonts w:ascii="Times New Roman" w:eastAsia="宋体" w:hAnsi="Times New Roman" w:cs="Times New Roman"/>
                <w:b/>
                <w:sz w:val="24"/>
              </w:rPr>
              <w:t>学院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8F30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12BDD" w:rsidRPr="006604C7" w:rsidTr="00604197">
        <w:trPr>
          <w:cantSplit/>
          <w:trHeight w:val="5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8F306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8F30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323" w:rsidRPr="006604C7" w:rsidRDefault="00112BDD" w:rsidP="008F306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是否</w:t>
            </w:r>
          </w:p>
          <w:p w:rsidR="00112BDD" w:rsidRPr="006604C7" w:rsidRDefault="00983E5D" w:rsidP="008F306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推免生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3A6323" w:rsidP="008F30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是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□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323" w:rsidRPr="006604C7" w:rsidRDefault="003A6323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读研</w:t>
            </w:r>
          </w:p>
          <w:p w:rsidR="00112BDD" w:rsidRPr="006604C7" w:rsidRDefault="003A6323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去向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8F306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12BDD" w:rsidRPr="006604C7" w:rsidTr="00604197">
        <w:trPr>
          <w:cantSplit/>
          <w:trHeight w:val="5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指导教师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112BD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职称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112BD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3E6932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指导教师所在</w:t>
            </w:r>
            <w:r w:rsidR="00112BDD" w:rsidRPr="006604C7">
              <w:rPr>
                <w:rFonts w:ascii="Times New Roman" w:eastAsia="宋体" w:hAnsi="Times New Roman" w:cs="Times New Roman"/>
                <w:b/>
                <w:sz w:val="24"/>
              </w:rPr>
              <w:t>学院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112BD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E6932" w:rsidRPr="006604C7" w:rsidTr="00FA528B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932" w:rsidRPr="006604C7" w:rsidRDefault="003E6932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指导教师</w:t>
            </w:r>
          </w:p>
          <w:p w:rsidR="003E6932" w:rsidRPr="006604C7" w:rsidRDefault="003E6932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学科方向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932" w:rsidRPr="006604C7" w:rsidRDefault="003E6932" w:rsidP="003E693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013F" w:rsidRPr="006604C7" w:rsidTr="004516D0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9013F" w:rsidRPr="006604C7" w:rsidRDefault="0079013F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proofErr w:type="gramStart"/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毕设题目</w:t>
            </w:r>
            <w:proofErr w:type="gramEnd"/>
          </w:p>
        </w:tc>
        <w:tc>
          <w:tcPr>
            <w:tcW w:w="8079" w:type="dxa"/>
            <w:gridSpan w:val="8"/>
            <w:tcBorders>
              <w:top w:val="single" w:sz="4" w:space="0" w:color="auto"/>
            </w:tcBorders>
            <w:vAlign w:val="center"/>
          </w:tcPr>
          <w:p w:rsidR="0079013F" w:rsidRPr="006604C7" w:rsidRDefault="0079013F" w:rsidP="003E6932">
            <w:pPr>
              <w:tabs>
                <w:tab w:val="left" w:pos="2970"/>
              </w:tabs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9D7295" w:rsidRPr="006604C7" w:rsidTr="00851E00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9D7295" w:rsidRPr="006604C7" w:rsidRDefault="009D7295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proofErr w:type="gramStart"/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毕设地点</w:t>
            </w:r>
            <w:proofErr w:type="gramEnd"/>
          </w:p>
        </w:tc>
        <w:tc>
          <w:tcPr>
            <w:tcW w:w="8079" w:type="dxa"/>
            <w:gridSpan w:val="8"/>
            <w:tcBorders>
              <w:top w:val="single" w:sz="4" w:space="0" w:color="auto"/>
            </w:tcBorders>
            <w:vAlign w:val="center"/>
          </w:tcPr>
          <w:p w:rsidR="009D7295" w:rsidRPr="006604C7" w:rsidRDefault="009D7295" w:rsidP="006604C7">
            <w:pPr>
              <w:tabs>
                <w:tab w:val="left" w:pos="2970"/>
              </w:tabs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2"/>
              </w:rPr>
              <w:t>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校内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 xml:space="preserve"> 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校外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 xml:space="preserve"> 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合作</w:t>
            </w:r>
            <w:r w:rsidR="00907977" w:rsidRPr="006604C7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国</w:t>
            </w:r>
            <w:r w:rsidR="006604C7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="006604C7" w:rsidRPr="006604C7">
              <w:rPr>
                <w:rFonts w:ascii="Times New Roman" w:eastAsia="宋体" w:hAnsi="Times New Roman" w:cs="Times New Roman"/>
                <w:sz w:val="22"/>
              </w:rPr>
              <w:t>境</w:t>
            </w:r>
            <w:r w:rsidR="006604C7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外</w:t>
            </w:r>
          </w:p>
        </w:tc>
      </w:tr>
      <w:tr w:rsidR="009D7295" w:rsidRPr="006604C7" w:rsidTr="0054382D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9D7295" w:rsidRPr="006604C7" w:rsidRDefault="009D7295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题目来源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</w:tcBorders>
            <w:vAlign w:val="center"/>
          </w:tcPr>
          <w:p w:rsidR="009D7295" w:rsidRPr="006604C7" w:rsidRDefault="009D7295" w:rsidP="006B797C">
            <w:pPr>
              <w:tabs>
                <w:tab w:val="left" w:pos="2970"/>
              </w:tabs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2"/>
              </w:rPr>
              <w:t>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结合科研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 xml:space="preserve"> 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结合生产实际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 xml:space="preserve"> 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结合实验室建设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 xml:space="preserve"> 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自拟题目</w:t>
            </w:r>
          </w:p>
        </w:tc>
      </w:tr>
      <w:tr w:rsidR="009D7295" w:rsidRPr="006604C7" w:rsidTr="005979FA"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9D7295" w:rsidRPr="006604C7" w:rsidRDefault="009D7295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题目性质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</w:tcBorders>
            <w:vAlign w:val="center"/>
          </w:tcPr>
          <w:p w:rsidR="009D7295" w:rsidRPr="006604C7" w:rsidRDefault="009D7295" w:rsidP="006B797C">
            <w:pPr>
              <w:tabs>
                <w:tab w:val="left" w:pos="2970"/>
              </w:tabs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2"/>
              </w:rPr>
              <w:t>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工程设计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 xml:space="preserve"> 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理论研究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 xml:space="preserve"> 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软件开发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 xml:space="preserve"> □</w:t>
            </w:r>
            <w:r w:rsidRPr="006604C7">
              <w:rPr>
                <w:rFonts w:ascii="Times New Roman" w:eastAsia="宋体" w:hAnsi="Times New Roman" w:cs="Times New Roman"/>
                <w:sz w:val="22"/>
              </w:rPr>
              <w:t>技术科学研究与工程技术研究</w:t>
            </w:r>
          </w:p>
        </w:tc>
      </w:tr>
      <w:tr w:rsidR="003A6323" w:rsidRPr="006604C7" w:rsidTr="003A6323">
        <w:trPr>
          <w:cantSplit/>
          <w:trHeight w:val="567"/>
        </w:trPr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:rsidR="003A6323" w:rsidRPr="006604C7" w:rsidRDefault="003A6323" w:rsidP="006B797C">
            <w:pPr>
              <w:tabs>
                <w:tab w:val="left" w:pos="2970"/>
              </w:tabs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是否以科研训练项目作基础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3A6323" w:rsidRPr="006604C7" w:rsidRDefault="003A6323" w:rsidP="006604C7">
            <w:pPr>
              <w:tabs>
                <w:tab w:val="left" w:pos="297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是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□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否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:rsidR="003A6323" w:rsidRPr="006604C7" w:rsidRDefault="003A6323" w:rsidP="006B797C">
            <w:pPr>
              <w:tabs>
                <w:tab w:val="left" w:pos="2970"/>
              </w:tabs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是否以学科竞赛项目作基础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A6323" w:rsidRPr="006604C7" w:rsidRDefault="003A6323" w:rsidP="006604C7">
            <w:pPr>
              <w:tabs>
                <w:tab w:val="left" w:pos="2970"/>
              </w:tabs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是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□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否</w:t>
            </w:r>
          </w:p>
        </w:tc>
      </w:tr>
      <w:tr w:rsidR="003A6323" w:rsidRPr="006604C7" w:rsidTr="00C66DFA">
        <w:trPr>
          <w:cantSplit/>
          <w:trHeight w:val="485"/>
        </w:trPr>
        <w:tc>
          <w:tcPr>
            <w:tcW w:w="4678" w:type="dxa"/>
            <w:gridSpan w:val="5"/>
            <w:tcBorders>
              <w:top w:val="single" w:sz="4" w:space="0" w:color="auto"/>
            </w:tcBorders>
            <w:vAlign w:val="center"/>
          </w:tcPr>
          <w:p w:rsidR="003A6323" w:rsidRPr="006604C7" w:rsidRDefault="003A6323" w:rsidP="006B797C">
            <w:pPr>
              <w:tabs>
                <w:tab w:val="left" w:pos="2970"/>
              </w:tabs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是否涉及</w:t>
            </w: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“</w:t>
            </w: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双碳</w:t>
            </w: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”</w:t>
            </w: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内容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vAlign w:val="center"/>
          </w:tcPr>
          <w:p w:rsidR="003A6323" w:rsidRPr="006604C7" w:rsidRDefault="003A6323" w:rsidP="006604C7">
            <w:pPr>
              <w:tabs>
                <w:tab w:val="left" w:pos="2970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是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□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否</w:t>
            </w:r>
          </w:p>
        </w:tc>
      </w:tr>
      <w:tr w:rsidR="00112BDD" w:rsidRPr="006604C7" w:rsidTr="00983E5D">
        <w:trPr>
          <w:cantSplit/>
          <w:trHeight w:val="419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79013F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学生基本情况</w:t>
            </w:r>
          </w:p>
        </w:tc>
      </w:tr>
      <w:tr w:rsidR="00112BDD" w:rsidRPr="006604C7" w:rsidTr="00C66DFA">
        <w:trPr>
          <w:cantSplit/>
          <w:trHeight w:val="2172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12BDD" w:rsidRPr="006604C7" w:rsidRDefault="006B797C" w:rsidP="001F2E3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（学生简介、发表学术论文、申请专利</w:t>
            </w:r>
            <w:r w:rsidR="0079013F"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、学科竞赛获奖情况等）</w:t>
            </w:r>
          </w:p>
          <w:p w:rsidR="00112BDD" w:rsidRPr="006604C7" w:rsidRDefault="00112BDD" w:rsidP="001F2E3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1F2E3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1F2E3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6B797C" w:rsidRPr="006604C7" w:rsidRDefault="006B797C" w:rsidP="00983E5D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12BDD" w:rsidRPr="006604C7" w:rsidTr="00983E5D">
        <w:trPr>
          <w:cantSplit/>
          <w:trHeight w:val="456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79013F" w:rsidP="005F06C6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项目简介</w:t>
            </w:r>
          </w:p>
        </w:tc>
      </w:tr>
      <w:tr w:rsidR="00112BDD" w:rsidRPr="006604C7" w:rsidTr="00907977">
        <w:trPr>
          <w:cantSplit/>
          <w:trHeight w:val="3345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12BDD" w:rsidRPr="006604C7" w:rsidRDefault="005F06C6" w:rsidP="00983E5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（项目产生背景</w:t>
            </w:r>
            <w:r w:rsidR="00E358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、研究意义</w:t>
            </w:r>
            <w:r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、主要内容、</w:t>
            </w:r>
            <w:r w:rsidR="00D14BD5"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研究基础和条件保障</w:t>
            </w:r>
            <w:r w:rsidR="00A11B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、创新点</w:t>
            </w:r>
            <w:r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等</w:t>
            </w:r>
            <w:r w:rsidR="006604C7" w:rsidRPr="006604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112BDD" w:rsidRPr="006604C7" w:rsidRDefault="00112BDD" w:rsidP="00983E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983E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F06C6" w:rsidRPr="006604C7" w:rsidRDefault="005F06C6" w:rsidP="00983E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983E5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983E5D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013F" w:rsidRPr="006604C7" w:rsidTr="008F3068">
        <w:trPr>
          <w:cantSplit/>
          <w:trHeight w:val="397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13F" w:rsidRPr="006604C7" w:rsidRDefault="0079013F" w:rsidP="008F306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lastRenderedPageBreak/>
              <w:t>项目</w:t>
            </w:r>
            <w:r w:rsidR="00E358C0">
              <w:rPr>
                <w:rFonts w:ascii="Times New Roman" w:eastAsia="宋体" w:hAnsi="Times New Roman" w:cs="Times New Roman" w:hint="eastAsia"/>
                <w:b/>
                <w:sz w:val="24"/>
              </w:rPr>
              <w:t>研究过程</w:t>
            </w:r>
          </w:p>
        </w:tc>
      </w:tr>
      <w:tr w:rsidR="0079013F" w:rsidRPr="006604C7" w:rsidTr="008F3068">
        <w:trPr>
          <w:cantSplit/>
          <w:trHeight w:val="1169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642" w:rsidRPr="006604C7" w:rsidRDefault="00EE0642" w:rsidP="00EE064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简要表述项目具体实施方案及</w:t>
            </w:r>
            <w:r w:rsidR="00E358C0">
              <w:rPr>
                <w:rFonts w:ascii="Times New Roman" w:eastAsia="宋体" w:hAnsi="Times New Roman" w:cs="Times New Roman" w:hint="eastAsia"/>
                <w:sz w:val="24"/>
              </w:rPr>
              <w:t>研究过程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）</w:t>
            </w:r>
          </w:p>
          <w:p w:rsidR="0079013F" w:rsidRPr="006604C7" w:rsidRDefault="0079013F" w:rsidP="0079013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79013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79013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79013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8F306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8F306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013F" w:rsidRPr="006604C7" w:rsidTr="008F3068">
        <w:trPr>
          <w:cantSplit/>
          <w:trHeight w:val="397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13F" w:rsidRPr="006604C7" w:rsidRDefault="00E358C0" w:rsidP="00A11BD3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研究成果</w:t>
            </w:r>
          </w:p>
        </w:tc>
      </w:tr>
      <w:tr w:rsidR="0079013F" w:rsidRPr="006604C7" w:rsidTr="00803E3D">
        <w:trPr>
          <w:cantSplit/>
          <w:trHeight w:val="2938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13F" w:rsidRPr="006604C7" w:rsidRDefault="00D14BD5" w:rsidP="00D14B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>（详细表述</w:t>
            </w:r>
            <w:r w:rsidR="00E358C0">
              <w:rPr>
                <w:rFonts w:ascii="Times New Roman" w:eastAsia="宋体" w:hAnsi="Times New Roman" w:cs="Times New Roman" w:hint="eastAsia"/>
                <w:sz w:val="24"/>
              </w:rPr>
              <w:t>研究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成果的形式和意义，包括实物、样机、实验报告、论文、专利、计算机程序及其他作品情况，不含毕业设计说明书或毕业论文）</w:t>
            </w:r>
          </w:p>
          <w:p w:rsidR="0079013F" w:rsidRPr="006604C7" w:rsidRDefault="0079013F" w:rsidP="0079013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79013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79013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79013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79013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8F306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9013F" w:rsidRPr="006604C7" w:rsidRDefault="0079013F" w:rsidP="008F3068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14BD5" w:rsidRPr="006604C7" w:rsidTr="00D14BD5">
        <w:trPr>
          <w:cantSplit/>
          <w:trHeight w:val="467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BD5" w:rsidRPr="006604C7" w:rsidRDefault="00D14BD5" w:rsidP="00D14BD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经费</w:t>
            </w:r>
            <w:r w:rsidR="009E77A1">
              <w:rPr>
                <w:rFonts w:ascii="Times New Roman" w:eastAsia="宋体" w:hAnsi="Times New Roman" w:cs="Times New Roman" w:hint="eastAsia"/>
                <w:b/>
                <w:sz w:val="24"/>
              </w:rPr>
              <w:t>支出情况</w:t>
            </w:r>
          </w:p>
        </w:tc>
      </w:tr>
      <w:tr w:rsidR="00D14BD5" w:rsidRPr="006604C7" w:rsidTr="00803E3D">
        <w:trPr>
          <w:cantSplit/>
          <w:trHeight w:val="1924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14BD5" w:rsidRDefault="00D14BD5" w:rsidP="006604C7">
            <w:pPr>
              <w:rPr>
                <w:rFonts w:ascii="Times New Roman" w:eastAsia="宋体" w:hAnsi="Times New Roman" w:cs="Times New Roman"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>（完成课题研究、产生</w:t>
            </w:r>
            <w:r w:rsidR="009E77A1">
              <w:rPr>
                <w:rFonts w:ascii="Times New Roman" w:eastAsia="宋体" w:hAnsi="Times New Roman" w:cs="Times New Roman" w:hint="eastAsia"/>
                <w:sz w:val="24"/>
              </w:rPr>
              <w:t>研究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成果所支出</w:t>
            </w:r>
            <w:r w:rsidR="009E77A1">
              <w:rPr>
                <w:rFonts w:ascii="Times New Roman" w:eastAsia="宋体" w:hAnsi="Times New Roman" w:cs="Times New Roman" w:hint="eastAsia"/>
                <w:sz w:val="24"/>
              </w:rPr>
              <w:t>的经费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项目</w:t>
            </w:r>
            <w:r w:rsidR="00545478">
              <w:rPr>
                <w:rFonts w:ascii="Times New Roman" w:eastAsia="宋体" w:hAnsi="Times New Roman" w:cs="Times New Roman" w:hint="eastAsia"/>
                <w:sz w:val="24"/>
              </w:rPr>
              <w:t>；原则上支出范围为图书资料费、印刷费、加工测试费、专用材料费、调研差旅费等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）</w:t>
            </w:r>
          </w:p>
          <w:p w:rsidR="00803E3D" w:rsidRDefault="00803E3D" w:rsidP="006604C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03E3D" w:rsidRDefault="00803E3D" w:rsidP="006604C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803E3D" w:rsidRPr="00803E3D" w:rsidRDefault="00803E3D" w:rsidP="006604C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12BDD" w:rsidRPr="006604C7" w:rsidTr="00112BDD">
        <w:trPr>
          <w:cantSplit/>
          <w:trHeight w:val="452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指导教师意见</w:t>
            </w:r>
          </w:p>
        </w:tc>
      </w:tr>
      <w:tr w:rsidR="00112BDD" w:rsidRPr="006604C7" w:rsidTr="00983E5D">
        <w:trPr>
          <w:cantSplit/>
          <w:trHeight w:val="2347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DD" w:rsidRPr="006604C7" w:rsidRDefault="00112BDD" w:rsidP="00112B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（从论文选题的学术性、创新性、可行性等方面加以评价</w:t>
            </w:r>
            <w:r w:rsidR="00D14BD5"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6604C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同时说明</w:t>
            </w:r>
            <w:r w:rsidR="00D14BD5"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教师在课题运行中的指导作用</w:t>
            </w:r>
            <w:r w:rsidRPr="006604C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112BDD" w:rsidRPr="006604C7" w:rsidRDefault="00112BDD" w:rsidP="00803E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803E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803E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803E3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112BD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指导教师：</w:t>
            </w:r>
          </w:p>
          <w:p w:rsidR="00112BDD" w:rsidRPr="006604C7" w:rsidRDefault="00112BDD" w:rsidP="00112BD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   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112BDD" w:rsidRPr="006604C7" w:rsidTr="00112BDD">
        <w:trPr>
          <w:cantSplit/>
          <w:trHeight w:val="454"/>
        </w:trPr>
        <w:tc>
          <w:tcPr>
            <w:tcW w:w="9639" w:type="dxa"/>
            <w:gridSpan w:val="9"/>
            <w:vAlign w:val="center"/>
          </w:tcPr>
          <w:p w:rsidR="00112BDD" w:rsidRPr="006604C7" w:rsidRDefault="00112BDD" w:rsidP="00112BD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学院</w:t>
            </w:r>
            <w:r w:rsidR="0021048A" w:rsidRPr="006604C7">
              <w:rPr>
                <w:rFonts w:ascii="Times New Roman" w:eastAsia="宋体" w:hAnsi="Times New Roman" w:cs="Times New Roman"/>
                <w:b/>
                <w:sz w:val="24"/>
              </w:rPr>
              <w:t>审核</w:t>
            </w:r>
            <w:r w:rsidRPr="006604C7">
              <w:rPr>
                <w:rFonts w:ascii="Times New Roman" w:eastAsia="宋体" w:hAnsi="Times New Roman" w:cs="Times New Roman"/>
                <w:b/>
                <w:sz w:val="24"/>
              </w:rPr>
              <w:t>意见</w:t>
            </w:r>
          </w:p>
        </w:tc>
      </w:tr>
      <w:tr w:rsidR="00112BDD" w:rsidRPr="006604C7" w:rsidTr="00EE0642">
        <w:trPr>
          <w:cantSplit/>
          <w:trHeight w:val="1587"/>
        </w:trPr>
        <w:tc>
          <w:tcPr>
            <w:tcW w:w="9639" w:type="dxa"/>
            <w:gridSpan w:val="9"/>
          </w:tcPr>
          <w:p w:rsidR="00112BDD" w:rsidRPr="006604C7" w:rsidRDefault="00112BDD" w:rsidP="00112BD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112BDD" w:rsidP="00112BDD">
            <w:pPr>
              <w:tabs>
                <w:tab w:val="left" w:pos="6150"/>
              </w:tabs>
              <w:spacing w:after="40"/>
              <w:ind w:leftChars="2579" w:left="5416" w:firstLineChars="400" w:firstLine="960"/>
              <w:rPr>
                <w:rFonts w:ascii="Times New Roman" w:eastAsia="宋体" w:hAnsi="Times New Roman" w:cs="Times New Roman"/>
                <w:sz w:val="24"/>
              </w:rPr>
            </w:pPr>
          </w:p>
          <w:p w:rsidR="00112BDD" w:rsidRPr="006604C7" w:rsidRDefault="0079013F" w:rsidP="00112BDD">
            <w:pPr>
              <w:tabs>
                <w:tab w:val="left" w:pos="6150"/>
              </w:tabs>
              <w:spacing w:after="40"/>
              <w:ind w:leftChars="2579" w:left="5416" w:firstLineChars="400" w:firstLine="960"/>
              <w:rPr>
                <w:rFonts w:ascii="Times New Roman" w:eastAsia="宋体" w:hAnsi="Times New Roman" w:cs="Times New Roman"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>学院</w:t>
            </w:r>
            <w:r w:rsidR="0021048A" w:rsidRPr="006604C7">
              <w:rPr>
                <w:rFonts w:ascii="Times New Roman" w:eastAsia="宋体" w:hAnsi="Times New Roman" w:cs="Times New Roman"/>
                <w:sz w:val="24"/>
              </w:rPr>
              <w:t>（签章）</w:t>
            </w:r>
            <w:r w:rsidR="00112BDD" w:rsidRPr="006604C7">
              <w:rPr>
                <w:rFonts w:ascii="Times New Roman" w:eastAsia="宋体" w:hAnsi="Times New Roman" w:cs="Times New Roman"/>
                <w:sz w:val="24"/>
              </w:rPr>
              <w:t>：</w:t>
            </w:r>
          </w:p>
          <w:p w:rsidR="00112BDD" w:rsidRPr="006604C7" w:rsidRDefault="00112BDD" w:rsidP="00112BDD">
            <w:pPr>
              <w:ind w:firstLineChars="3100" w:firstLine="7440"/>
              <w:rPr>
                <w:rFonts w:ascii="Times New Roman" w:eastAsia="宋体" w:hAnsi="Times New Roman" w:cs="Times New Roman"/>
                <w:sz w:val="24"/>
              </w:rPr>
            </w:pPr>
            <w:r w:rsidRPr="006604C7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604C7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:rsidR="00112BDD" w:rsidRPr="006604C7" w:rsidRDefault="00112BDD" w:rsidP="00604197">
      <w:pPr>
        <w:spacing w:line="320" w:lineRule="exact"/>
        <w:rPr>
          <w:rFonts w:ascii="Times New Roman" w:eastAsia="宋体" w:hAnsi="Times New Roman" w:cs="Times New Roman"/>
          <w:sz w:val="28"/>
        </w:rPr>
      </w:pPr>
      <w:r w:rsidRPr="006604C7">
        <w:rPr>
          <w:rFonts w:ascii="Times New Roman" w:eastAsia="宋体" w:hAnsi="Times New Roman" w:cs="Times New Roman"/>
          <w:b/>
          <w:sz w:val="24"/>
        </w:rPr>
        <w:t>注：</w:t>
      </w:r>
      <w:r w:rsidRPr="006604C7">
        <w:rPr>
          <w:rFonts w:ascii="Times New Roman" w:eastAsia="宋体" w:hAnsi="Times New Roman" w:cs="Times New Roman"/>
          <w:sz w:val="24"/>
        </w:rPr>
        <w:t>表格需正反打印，</w:t>
      </w:r>
      <w:r w:rsidR="0079013F" w:rsidRPr="006604C7">
        <w:rPr>
          <w:rFonts w:ascii="Times New Roman" w:eastAsia="宋体" w:hAnsi="Times New Roman" w:cs="Times New Roman"/>
          <w:sz w:val="24"/>
        </w:rPr>
        <w:t>大小可根据内容自行调整</w:t>
      </w:r>
      <w:r w:rsidRPr="006604C7">
        <w:rPr>
          <w:rFonts w:ascii="Times New Roman" w:eastAsia="宋体" w:hAnsi="Times New Roman" w:cs="Times New Roman"/>
          <w:sz w:val="24"/>
        </w:rPr>
        <w:t>。</w:t>
      </w:r>
    </w:p>
    <w:sectPr w:rsidR="00112BDD" w:rsidRPr="0066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0F4" w:rsidRDefault="00D710F4" w:rsidP="00112BDD">
      <w:r>
        <w:separator/>
      </w:r>
    </w:p>
  </w:endnote>
  <w:endnote w:type="continuationSeparator" w:id="0">
    <w:p w:rsidR="00D710F4" w:rsidRDefault="00D710F4" w:rsidP="0011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0F4" w:rsidRDefault="00D710F4" w:rsidP="00112BDD">
      <w:r>
        <w:separator/>
      </w:r>
    </w:p>
  </w:footnote>
  <w:footnote w:type="continuationSeparator" w:id="0">
    <w:p w:rsidR="00D710F4" w:rsidRDefault="00D710F4" w:rsidP="0011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A1"/>
    <w:rsid w:val="00060B01"/>
    <w:rsid w:val="00112BDD"/>
    <w:rsid w:val="001F2E31"/>
    <w:rsid w:val="0021048A"/>
    <w:rsid w:val="003A6323"/>
    <w:rsid w:val="003B1CA5"/>
    <w:rsid w:val="003B22CB"/>
    <w:rsid w:val="003E6280"/>
    <w:rsid w:val="003E6932"/>
    <w:rsid w:val="004E00E8"/>
    <w:rsid w:val="00542949"/>
    <w:rsid w:val="00545478"/>
    <w:rsid w:val="00577794"/>
    <w:rsid w:val="005F06C6"/>
    <w:rsid w:val="00604197"/>
    <w:rsid w:val="006604C7"/>
    <w:rsid w:val="00670AA1"/>
    <w:rsid w:val="006B797C"/>
    <w:rsid w:val="006E5F16"/>
    <w:rsid w:val="006F28EE"/>
    <w:rsid w:val="0071766D"/>
    <w:rsid w:val="00760414"/>
    <w:rsid w:val="0079013F"/>
    <w:rsid w:val="00803E3D"/>
    <w:rsid w:val="008723A4"/>
    <w:rsid w:val="008E443B"/>
    <w:rsid w:val="00907977"/>
    <w:rsid w:val="00983E5D"/>
    <w:rsid w:val="009B6026"/>
    <w:rsid w:val="009D7295"/>
    <w:rsid w:val="009E77A1"/>
    <w:rsid w:val="00A0396F"/>
    <w:rsid w:val="00A11BD3"/>
    <w:rsid w:val="00AA5227"/>
    <w:rsid w:val="00B51BF6"/>
    <w:rsid w:val="00BD08C9"/>
    <w:rsid w:val="00C66DFA"/>
    <w:rsid w:val="00C90E59"/>
    <w:rsid w:val="00D14BD5"/>
    <w:rsid w:val="00D16631"/>
    <w:rsid w:val="00D710F4"/>
    <w:rsid w:val="00DD0155"/>
    <w:rsid w:val="00E358C0"/>
    <w:rsid w:val="00EE0642"/>
    <w:rsid w:val="00EE0D52"/>
    <w:rsid w:val="00F032B8"/>
    <w:rsid w:val="00F52C88"/>
    <w:rsid w:val="00FC063A"/>
    <w:rsid w:val="00F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2E0C60-D53C-4D2F-BC45-C296D53F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B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BD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A63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A63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Renhongpeng</dc:creator>
  <cp:keywords/>
  <dc:description/>
  <cp:lastModifiedBy>HC</cp:lastModifiedBy>
  <cp:revision>7</cp:revision>
  <dcterms:created xsi:type="dcterms:W3CDTF">2021-10-22T03:30:00Z</dcterms:created>
  <dcterms:modified xsi:type="dcterms:W3CDTF">2021-10-22T06:57:00Z</dcterms:modified>
</cp:coreProperties>
</file>