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C7A" w:rsidRDefault="00000000">
      <w:pPr>
        <w:widowControl/>
        <w:jc w:val="center"/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FZXiaoBiaoSong" w:eastAsia="FZXiaoBiaoSong" w:hAnsi="FZXiaoBiaoSong" w:cs="FZXiaoBiaoSong"/>
          <w:b/>
          <w:bCs/>
          <w:color w:val="000000"/>
          <w:kern w:val="0"/>
          <w:sz w:val="36"/>
          <w:szCs w:val="36"/>
          <w:lang w:bidi="ar"/>
        </w:rPr>
        <w:t>2020 级北京理工大学强基计划本研转段申请表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1379"/>
        <w:gridCol w:w="1386"/>
        <w:gridCol w:w="1378"/>
        <w:gridCol w:w="1387"/>
        <w:gridCol w:w="1379"/>
      </w:tblGrid>
      <w:tr w:rsidR="00090C7A">
        <w:tc>
          <w:tcPr>
            <w:tcW w:w="8522" w:type="dxa"/>
            <w:gridSpan w:val="6"/>
          </w:tcPr>
          <w:p w:rsidR="00090C7A" w:rsidRDefault="00000000">
            <w:pPr>
              <w:widowControl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HYZhongHeiKW" w:eastAsia="HYZhongHeiKW" w:hAnsi="HYZhongHeiKW" w:cs="HYZhongHeiKW"/>
                <w:color w:val="000000"/>
                <w:kern w:val="0"/>
                <w:sz w:val="28"/>
                <w:szCs w:val="28"/>
                <w:lang w:bidi="ar"/>
              </w:rPr>
              <w:t>学生基本信息</w:t>
            </w:r>
          </w:p>
        </w:tc>
      </w:tr>
      <w:tr w:rsidR="00090C7A">
        <w:tc>
          <w:tcPr>
            <w:tcW w:w="1420" w:type="dxa"/>
          </w:tcPr>
          <w:p w:rsidR="00090C7A" w:rsidRDefault="0000000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姓名</w:t>
            </w:r>
          </w:p>
        </w:tc>
        <w:tc>
          <w:tcPr>
            <w:tcW w:w="1420" w:type="dxa"/>
          </w:tcPr>
          <w:p w:rsidR="00090C7A" w:rsidRDefault="00090C7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</w:tcPr>
          <w:p w:rsidR="00090C7A" w:rsidRDefault="0000000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学号</w:t>
            </w:r>
          </w:p>
        </w:tc>
        <w:tc>
          <w:tcPr>
            <w:tcW w:w="1420" w:type="dxa"/>
          </w:tcPr>
          <w:p w:rsidR="00090C7A" w:rsidRDefault="00090C7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1" w:type="dxa"/>
          </w:tcPr>
          <w:p w:rsidR="00090C7A" w:rsidRDefault="0000000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身份证号</w:t>
            </w:r>
          </w:p>
        </w:tc>
        <w:tc>
          <w:tcPr>
            <w:tcW w:w="1421" w:type="dxa"/>
          </w:tcPr>
          <w:p w:rsidR="00090C7A" w:rsidRDefault="00090C7A">
            <w:pPr>
              <w:widowControl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090C7A">
        <w:tc>
          <w:tcPr>
            <w:tcW w:w="1420" w:type="dxa"/>
          </w:tcPr>
          <w:p w:rsidR="00090C7A" w:rsidRDefault="0000000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所在专业</w:t>
            </w:r>
          </w:p>
        </w:tc>
        <w:tc>
          <w:tcPr>
            <w:tcW w:w="1420" w:type="dxa"/>
          </w:tcPr>
          <w:p w:rsidR="00090C7A" w:rsidRDefault="00090C7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</w:tcPr>
          <w:p w:rsidR="00090C7A" w:rsidRDefault="0000000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所在学院</w:t>
            </w:r>
          </w:p>
        </w:tc>
        <w:tc>
          <w:tcPr>
            <w:tcW w:w="1420" w:type="dxa"/>
          </w:tcPr>
          <w:p w:rsidR="00090C7A" w:rsidRDefault="00090C7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1" w:type="dxa"/>
          </w:tcPr>
          <w:p w:rsidR="00090C7A" w:rsidRDefault="0000000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联系电话</w:t>
            </w:r>
          </w:p>
        </w:tc>
        <w:tc>
          <w:tcPr>
            <w:tcW w:w="1421" w:type="dxa"/>
          </w:tcPr>
          <w:p w:rsidR="00090C7A" w:rsidRDefault="00090C7A">
            <w:pPr>
              <w:widowControl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 w:rsidR="00090C7A" w:rsidRDefault="00090C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1600"/>
        <w:gridCol w:w="832"/>
        <w:gridCol w:w="2198"/>
        <w:gridCol w:w="1386"/>
        <w:gridCol w:w="1392"/>
      </w:tblGrid>
      <w:tr w:rsidR="00090C7A">
        <w:tc>
          <w:tcPr>
            <w:tcW w:w="8522" w:type="dxa"/>
            <w:gridSpan w:val="6"/>
            <w:vAlign w:val="center"/>
          </w:tcPr>
          <w:p w:rsidR="00090C7A" w:rsidRDefault="00000000">
            <w:pPr>
              <w:widowControl/>
              <w:jc w:val="center"/>
              <w:rPr>
                <w:rFonts w:ascii="FZXiaoBiaoSong" w:eastAsia="FZXiaoBiaoSong" w:hAnsi="FZXiaoBiaoSong" w:cs="FZXiaoBiaoSong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HYZhongHeiKW" w:eastAsia="HYZhongHeiKW" w:hAnsi="HYZhongHeiKW" w:cs="HYZhongHeiKW"/>
                <w:color w:val="000000"/>
                <w:kern w:val="0"/>
                <w:sz w:val="28"/>
                <w:szCs w:val="28"/>
                <w:lang w:bidi="ar"/>
              </w:rPr>
              <w:t>转段志愿</w:t>
            </w:r>
          </w:p>
        </w:tc>
      </w:tr>
      <w:tr w:rsidR="00090C7A">
        <w:tc>
          <w:tcPr>
            <w:tcW w:w="8522" w:type="dxa"/>
            <w:gridSpan w:val="6"/>
            <w:vAlign w:val="center"/>
          </w:tcPr>
          <w:p w:rsidR="00090C7A" w:rsidRDefault="00000000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志愿一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 w:rsidR="00FB5A82" w:rsidRPr="00FB5A82"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u w:val="single"/>
                <w:lang w:eastAsia="zh-Hans" w:bidi="ar"/>
              </w:rPr>
              <w:t xml:space="preserve">  </w:t>
            </w:r>
            <w:r w:rsidR="00FB5A82" w:rsidRPr="00FB5A82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u w:val="single"/>
                <w:lang w:bidi="ar"/>
              </w:rPr>
              <w:t>宇航</w:t>
            </w:r>
            <w:r w:rsidR="00FB5A82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 w:rsidRPr="00C410A8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学院</w:t>
            </w:r>
          </w:p>
        </w:tc>
      </w:tr>
      <w:tr w:rsidR="00090C7A">
        <w:trPr>
          <w:trHeight w:val="547"/>
        </w:trPr>
        <w:tc>
          <w:tcPr>
            <w:tcW w:w="906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:rsidR="00090C7A" w:rsidRDefault="00090C7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意向导师</w:t>
            </w:r>
          </w:p>
        </w:tc>
        <w:tc>
          <w:tcPr>
            <w:tcW w:w="2270" w:type="dxa"/>
            <w:vAlign w:val="center"/>
          </w:tcPr>
          <w:p w:rsidR="00090C7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姓名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拟攻读学位层次</w:t>
            </w:r>
          </w:p>
        </w:tc>
        <w:tc>
          <w:tcPr>
            <w:tcW w:w="1418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Hans"/>
              </w:rPr>
              <w:t>硕士</w:t>
            </w:r>
          </w:p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Hans"/>
              </w:rPr>
              <w:t>博士</w:t>
            </w:r>
          </w:p>
        </w:tc>
      </w:tr>
      <w:tr w:rsidR="00090C7A">
        <w:trPr>
          <w:trHeight w:val="498"/>
        </w:trPr>
        <w:tc>
          <w:tcPr>
            <w:tcW w:w="906" w:type="dxa"/>
            <w:vMerge/>
          </w:tcPr>
          <w:p w:rsidR="00090C7A" w:rsidRDefault="00090C7A">
            <w:pPr>
              <w:widowControl/>
              <w:jc w:val="center"/>
            </w:pPr>
          </w:p>
        </w:tc>
        <w:tc>
          <w:tcPr>
            <w:tcW w:w="1657" w:type="dxa"/>
            <w:vMerge/>
          </w:tcPr>
          <w:p w:rsidR="00090C7A" w:rsidRDefault="00090C7A">
            <w:pPr>
              <w:widowControl/>
              <w:jc w:val="center"/>
            </w:pPr>
          </w:p>
        </w:tc>
        <w:tc>
          <w:tcPr>
            <w:tcW w:w="847" w:type="dxa"/>
            <w:vMerge/>
          </w:tcPr>
          <w:p w:rsidR="00090C7A" w:rsidRDefault="00090C7A">
            <w:pPr>
              <w:widowControl/>
              <w:jc w:val="center"/>
            </w:pPr>
          </w:p>
        </w:tc>
        <w:tc>
          <w:tcPr>
            <w:tcW w:w="2270" w:type="dxa"/>
          </w:tcPr>
          <w:p w:rsidR="00090C7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联系</w:t>
            </w:r>
          </w:p>
          <w:p w:rsidR="00090C7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方式</w:t>
            </w:r>
          </w:p>
        </w:tc>
        <w:tc>
          <w:tcPr>
            <w:tcW w:w="1424" w:type="dxa"/>
            <w:vMerge/>
          </w:tcPr>
          <w:p w:rsidR="00090C7A" w:rsidRDefault="00090C7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</w:tcPr>
          <w:p w:rsidR="00090C7A" w:rsidRDefault="00090C7A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</w:p>
        </w:tc>
      </w:tr>
      <w:tr w:rsidR="00090C7A">
        <w:trPr>
          <w:trHeight w:val="498"/>
        </w:trPr>
        <w:tc>
          <w:tcPr>
            <w:tcW w:w="8522" w:type="dxa"/>
            <w:gridSpan w:val="6"/>
          </w:tcPr>
          <w:p w:rsidR="00090C7A" w:rsidRDefault="00000000">
            <w:pPr>
              <w:widowControl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志愿</w:t>
            </w:r>
            <w:r w:rsidR="00C410A8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二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  <w:t xml:space="preserve"> ___</w:t>
            </w:r>
            <w:r w:rsidR="00C410A8" w:rsidRPr="00C410A8"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  <w:t>______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学院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可选项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  <w:t>）</w:t>
            </w:r>
          </w:p>
        </w:tc>
      </w:tr>
      <w:tr w:rsidR="00090C7A">
        <w:trPr>
          <w:trHeight w:val="624"/>
        </w:trPr>
        <w:tc>
          <w:tcPr>
            <w:tcW w:w="906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:rsidR="00090C7A" w:rsidRDefault="00090C7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意向导师</w:t>
            </w:r>
          </w:p>
        </w:tc>
        <w:tc>
          <w:tcPr>
            <w:tcW w:w="2270" w:type="dxa"/>
            <w:vAlign w:val="center"/>
          </w:tcPr>
          <w:p w:rsidR="00090C7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姓名</w:t>
            </w:r>
          </w:p>
        </w:tc>
        <w:tc>
          <w:tcPr>
            <w:tcW w:w="1420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拟攻读学位层次</w:t>
            </w:r>
          </w:p>
        </w:tc>
        <w:tc>
          <w:tcPr>
            <w:tcW w:w="1422" w:type="dxa"/>
            <w:vMerge w:val="restart"/>
            <w:vAlign w:val="center"/>
          </w:tcPr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Hans"/>
              </w:rPr>
              <w:t>硕士</w:t>
            </w:r>
          </w:p>
          <w:p w:rsidR="00090C7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Hans"/>
              </w:rPr>
              <w:t>博士</w:t>
            </w:r>
          </w:p>
        </w:tc>
      </w:tr>
      <w:tr w:rsidR="00090C7A">
        <w:trPr>
          <w:trHeight w:val="624"/>
        </w:trPr>
        <w:tc>
          <w:tcPr>
            <w:tcW w:w="906" w:type="dxa"/>
            <w:vMerge/>
            <w:vAlign w:val="center"/>
          </w:tcPr>
          <w:p w:rsidR="00090C7A" w:rsidRDefault="00090C7A">
            <w:pPr>
              <w:widowControl/>
              <w:snapToGrid w:val="0"/>
              <w:jc w:val="center"/>
            </w:pPr>
          </w:p>
        </w:tc>
        <w:tc>
          <w:tcPr>
            <w:tcW w:w="1657" w:type="dxa"/>
            <w:vMerge/>
            <w:vAlign w:val="center"/>
          </w:tcPr>
          <w:p w:rsidR="00090C7A" w:rsidRDefault="00090C7A">
            <w:pPr>
              <w:widowControl/>
              <w:snapToGrid w:val="0"/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090C7A" w:rsidRDefault="00090C7A">
            <w:pPr>
              <w:widowControl/>
              <w:snapToGrid w:val="0"/>
              <w:jc w:val="center"/>
            </w:pPr>
          </w:p>
        </w:tc>
        <w:tc>
          <w:tcPr>
            <w:tcW w:w="2270" w:type="dxa"/>
            <w:vAlign w:val="center"/>
          </w:tcPr>
          <w:p w:rsidR="00090C7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联系</w:t>
            </w:r>
          </w:p>
          <w:p w:rsidR="00090C7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方式</w:t>
            </w:r>
          </w:p>
        </w:tc>
        <w:tc>
          <w:tcPr>
            <w:tcW w:w="1420" w:type="dxa"/>
            <w:vMerge/>
          </w:tcPr>
          <w:p w:rsidR="00090C7A" w:rsidRDefault="00090C7A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090C7A" w:rsidRDefault="00090C7A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090C7A">
        <w:trPr>
          <w:trHeight w:val="624"/>
        </w:trPr>
        <w:tc>
          <w:tcPr>
            <w:tcW w:w="8522" w:type="dxa"/>
            <w:gridSpan w:val="6"/>
            <w:vAlign w:val="center"/>
          </w:tcPr>
          <w:p w:rsidR="00090C7A" w:rsidRDefault="00000000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eastAsia="zh-Hans" w:bidi="ar"/>
              </w:rPr>
              <w:t>放弃本研转段</w:t>
            </w:r>
          </w:p>
        </w:tc>
      </w:tr>
      <w:tr w:rsidR="00090C7A">
        <w:trPr>
          <w:trHeight w:val="4320"/>
        </w:trPr>
        <w:tc>
          <w:tcPr>
            <w:tcW w:w="8522" w:type="dxa"/>
            <w:gridSpan w:val="6"/>
          </w:tcPr>
          <w:p w:rsidR="00090C7A" w:rsidRDefault="00000000">
            <w:pPr>
              <w:widowControl/>
              <w:snapToGrid w:val="0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  <w:lang w:bidi="ar"/>
              </w:rPr>
              <w:t>注：放弃本研转段者，视为退出强基计划，且不再具有申请免试攻读研究生资</w:t>
            </w:r>
          </w:p>
          <w:p w:rsidR="00090C7A" w:rsidRDefault="00000000">
            <w:pPr>
              <w:widowControl/>
              <w:snapToGrid w:val="0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  <w:lang w:bidi="ar"/>
              </w:rPr>
              <w:t>格</w:t>
            </w:r>
          </w:p>
          <w:p w:rsidR="00090C7A" w:rsidRDefault="00000000">
            <w:pPr>
              <w:widowControl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71755</wp:posOffset>
                      </wp:positionV>
                      <wp:extent cx="5049520" cy="1878330"/>
                      <wp:effectExtent l="6350" t="6350" r="24130" b="2032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95070" y="6911975"/>
                                <a:ext cx="5049520" cy="1878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0C7A" w:rsidRDefault="00000000">
                                  <w:pPr>
                                    <w:widowControl/>
                                    <w:snapToGrid w:val="0"/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4"/>
                                      <w:lang w:eastAsia="zh-Hans" w:bidi="ar"/>
                                    </w:rPr>
                                  </w:pPr>
                                  <w:r>
                                    <w:rPr>
                                      <w:rFonts w:ascii="Wingdings" w:eastAsia="SimSun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 xml:space="preserve"> 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放弃本研转段申请人需抄写如下内容：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single"/>
                                      <w:lang w:bidi="ar"/>
                                    </w:rPr>
                                    <w:t>“本人已清楚阅知放弃本研转段者，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single"/>
                                      <w:lang w:bidi="ar"/>
                                    </w:rPr>
                                    <w:t>视为退出强基计划，且不再具有申请免试攻读研究生资格，经慎重考虑，自愿放弃本研转段资格，特此声明”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bidi="ar"/>
                                    </w:rPr>
                                    <w:t>（请抄写）</w:t>
                                  </w:r>
                                </w:p>
                                <w:p w:rsidR="00090C7A" w:rsidRDefault="00090C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2" o:spid="_x0000_s1026" type="#_x0000_t202" style="position:absolute;left:0;text-align:left;margin-left:4.1pt;margin-top:5.65pt;width:397.6pt;height:14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" fillcolor="white [3201]" strokeweight=".5pt">
                      <v:textbox>
                        <w:txbxContent>
                          <w:p w:rsidR="00090C7A" w:rsidRDefault="00000000">
                            <w:pPr>
                              <w:widowControl/>
                              <w:snapToGrid w:val="0"/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4"/>
                                <w:lang w:eastAsia="zh-Hans" w:bidi="ar"/>
                              </w:rPr>
                            </w:pPr>
                            <w:r>
                              <w:rPr>
                                <w:rFonts w:ascii="Wingdings" w:eastAsia="SimSun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 </w:t>
                            </w:r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放弃本研转段申请人需抄写如下内容：</w:t>
                            </w:r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bidi="ar"/>
                              </w:rPr>
                              <w:t>“本人已清楚阅知放弃本研转段者，</w:t>
                            </w:r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bidi="ar"/>
                              </w:rPr>
                              <w:t>视为退出强基计划，且不再具有申请免试攻读研究生资格，经慎重考虑，自愿放弃本研转段资格，特此声明”</w:t>
                            </w:r>
                            <w:r>
                              <w:rPr>
                                <w:rFonts w:ascii="方正仿宋简体" w:eastAsia="方正仿宋简体" w:hAnsi="方正仿宋简体" w:cs="方正仿宋简体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bidi="ar"/>
                              </w:rPr>
                              <w:t>（请抄写）</w:t>
                            </w:r>
                          </w:p>
                          <w:p w:rsidR="00090C7A" w:rsidRDefault="00090C7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0C7A" w:rsidRDefault="00090C7A"/>
    <w:p w:rsidR="00090C7A" w:rsidRDefault="00090C7A"/>
    <w:p w:rsidR="00090C7A" w:rsidRDefault="00000000">
      <w:pPr>
        <w:widowControl/>
        <w:jc w:val="left"/>
      </w:pP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  <w:lang w:bidi="ar"/>
        </w:rPr>
        <w:t>本人签名：__________                  ____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  <w:lang w:bidi="ar"/>
        </w:rPr>
        <w:t>年</w:t>
      </w: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  <w:lang w:bidi="ar"/>
        </w:rPr>
        <w:t>__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  <w:lang w:eastAsia="zh-Hans" w:bidi="ar"/>
        </w:rPr>
        <w:t>月</w:t>
      </w:r>
      <w:r>
        <w:rPr>
          <w:rFonts w:ascii="FZFangSong-Z02" w:eastAsia="FZFangSong-Z02" w:hAnsi="FZFangSong-Z02" w:cs="FZFangSong-Z02"/>
          <w:color w:val="000000"/>
          <w:kern w:val="0"/>
          <w:sz w:val="28"/>
          <w:szCs w:val="28"/>
          <w:lang w:bidi="ar"/>
        </w:rPr>
        <w:t>__</w:t>
      </w:r>
      <w:r>
        <w:rPr>
          <w:rFonts w:ascii="FZFangSong-Z02" w:eastAsia="FZFangSong-Z02" w:hAnsi="FZFangSong-Z02" w:cs="FZFangSong-Z02" w:hint="eastAsia"/>
          <w:color w:val="000000"/>
          <w:kern w:val="0"/>
          <w:sz w:val="28"/>
          <w:szCs w:val="28"/>
          <w:lang w:eastAsia="zh-Hans" w:bidi="ar"/>
        </w:rPr>
        <w:t>日</w:t>
      </w:r>
    </w:p>
    <w:sectPr w:rsidR="0009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ZXiaoBiaoSong">
    <w:altName w:val="Microsoft YaHei"/>
    <w:panose1 w:val="020B0604020202020204"/>
    <w:charset w:val="86"/>
    <w:family w:val="auto"/>
    <w:pitch w:val="default"/>
    <w:sig w:usb0="00000000" w:usb1="00000000" w:usb2="00000000" w:usb3="00000000" w:csb0="00160000" w:csb1="00000000"/>
  </w:font>
  <w:font w:name="HYZhongHeiKW">
    <w:altName w:val="Microsoft YaHei"/>
    <w:panose1 w:val="020B0604020202020204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Microsoft YaHei"/>
    <w:panose1 w:val="020B0604020202020204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FZFangSong-Z02">
    <w:altName w:val="Microsoft YaHei"/>
    <w:panose1 w:val="020B0604020202020204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DFFA4AF"/>
    <w:rsid w:val="7FAB426E"/>
    <w:rsid w:val="DF89A098"/>
    <w:rsid w:val="FDFFA4AF"/>
    <w:rsid w:val="00090C7A"/>
    <w:rsid w:val="000D0052"/>
    <w:rsid w:val="00C410A8"/>
    <w:rsid w:val="00F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7A3EA4"/>
  <w15:docId w15:val="{A709BF4C-6260-CC49-B1A6-ED31E189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丁雨</dc:creator>
  <cp:lastModifiedBy>Jiawang Hong</cp:lastModifiedBy>
  <cp:revision>4</cp:revision>
  <dcterms:created xsi:type="dcterms:W3CDTF">2023-08-08T09:04:00Z</dcterms:created>
  <dcterms:modified xsi:type="dcterms:W3CDTF">2023-08-13T00:14:00Z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9F678E95EC4C7CD5C88DCC640602A291_43</vt:lpwstr>
  </property>
</Properties>
</file>