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附件1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</w:t>
      </w:r>
      <w:r>
        <w:rPr>
          <w:rFonts w:ascii="黑体" w:hAnsi="黑体" w:eastAsia="黑体"/>
          <w:color w:val="000000"/>
          <w:sz w:val="32"/>
          <w:szCs w:val="32"/>
        </w:rPr>
        <w:t>022-2023</w:t>
      </w:r>
      <w:r>
        <w:rPr>
          <w:rFonts w:hint="eastAsia" w:ascii="黑体" w:hAnsi="黑体" w:eastAsia="黑体"/>
          <w:color w:val="000000"/>
          <w:sz w:val="32"/>
          <w:szCs w:val="32"/>
        </w:rPr>
        <w:t>学年</w:t>
      </w:r>
      <w:r>
        <w:rPr>
          <w:rFonts w:ascii="黑体" w:hAnsi="黑体" w:eastAsia="黑体"/>
          <w:color w:val="000000"/>
          <w:sz w:val="32"/>
          <w:szCs w:val="32"/>
        </w:rPr>
        <w:t>学业情况报告书</w:t>
      </w:r>
    </w:p>
    <w:bookmarkEnd w:id="0"/>
    <w:tbl>
      <w:tblPr>
        <w:tblStyle w:val="7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166"/>
        <w:gridCol w:w="1134"/>
        <w:gridCol w:w="1108"/>
        <w:gridCol w:w="1443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所在专业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参加竞赛获奖情况和实践活动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9328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本人承诺以上所填内容真实无误。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申请人签字：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日期：     年    月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专家组综合评价意见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5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专家组组长签字：             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日期：     年   月   日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cs="宋体"/>
                <w:b/>
                <w:szCs w:val="21"/>
              </w:rPr>
              <w:t>评价工作领导小组意见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rPr>
                <w:rFonts w:hint="eastAsia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 w:firstLine="4410" w:firstLineChars="2100"/>
              <w:jc w:val="right"/>
              <w:rPr>
                <w:rFonts w:hint="eastAsia"/>
                <w:szCs w:val="21"/>
              </w:rPr>
            </w:pPr>
            <w:r>
              <w:rPr>
                <w:rFonts w:hint="eastAsia" w:cs="宋体"/>
                <w:szCs w:val="21"/>
              </w:rPr>
              <w:t>签字（公章）：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 w:firstLine="4410" w:firstLineChars="21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日期：     年   月   日   </w:t>
            </w:r>
          </w:p>
        </w:tc>
      </w:tr>
    </w:tbl>
    <w:p/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AD22B5-E804-4D6C-B62B-13BC9963BB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D4BCD4C-A99C-45E1-8976-5EC6713B1431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NjZkN2NiOGU4ZTVlNTY4YjM1YTYyYjIwMDI1NzgifQ=="/>
  </w:docVars>
  <w:rsids>
    <w:rsidRoot w:val="00CA4563"/>
    <w:rsid w:val="00093606"/>
    <w:rsid w:val="000E5A1E"/>
    <w:rsid w:val="001249ED"/>
    <w:rsid w:val="00143C6B"/>
    <w:rsid w:val="001806BC"/>
    <w:rsid w:val="001B202A"/>
    <w:rsid w:val="001B4ED0"/>
    <w:rsid w:val="001D13A5"/>
    <w:rsid w:val="002856F3"/>
    <w:rsid w:val="002D492D"/>
    <w:rsid w:val="002F6679"/>
    <w:rsid w:val="00311646"/>
    <w:rsid w:val="00350183"/>
    <w:rsid w:val="00396922"/>
    <w:rsid w:val="00442B4A"/>
    <w:rsid w:val="0046572E"/>
    <w:rsid w:val="007D1D67"/>
    <w:rsid w:val="00846149"/>
    <w:rsid w:val="00853C00"/>
    <w:rsid w:val="00873AD4"/>
    <w:rsid w:val="00886224"/>
    <w:rsid w:val="009620C6"/>
    <w:rsid w:val="009E6942"/>
    <w:rsid w:val="009F7622"/>
    <w:rsid w:val="00B45B5C"/>
    <w:rsid w:val="00B60155"/>
    <w:rsid w:val="00B74686"/>
    <w:rsid w:val="00BA10D3"/>
    <w:rsid w:val="00BC5256"/>
    <w:rsid w:val="00C843FA"/>
    <w:rsid w:val="00C87BB4"/>
    <w:rsid w:val="00C92693"/>
    <w:rsid w:val="00CA4563"/>
    <w:rsid w:val="00CA4694"/>
    <w:rsid w:val="00CD3624"/>
    <w:rsid w:val="00CD4A65"/>
    <w:rsid w:val="00DB3DB1"/>
    <w:rsid w:val="00DD3762"/>
    <w:rsid w:val="00DD66DB"/>
    <w:rsid w:val="00E437AC"/>
    <w:rsid w:val="00E82633"/>
    <w:rsid w:val="00E90587"/>
    <w:rsid w:val="00EB6A54"/>
    <w:rsid w:val="00EC0B13"/>
    <w:rsid w:val="00F133BB"/>
    <w:rsid w:val="00F47BE5"/>
    <w:rsid w:val="00F62B94"/>
    <w:rsid w:val="00FB3ADE"/>
    <w:rsid w:val="00FC68FC"/>
    <w:rsid w:val="00FF5D64"/>
    <w:rsid w:val="24B7693F"/>
    <w:rsid w:val="2BA4228C"/>
    <w:rsid w:val="309D14D2"/>
    <w:rsid w:val="47096493"/>
    <w:rsid w:val="51D8676B"/>
    <w:rsid w:val="77B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一级标题"/>
    <w:basedOn w:val="1"/>
    <w:next w:val="1"/>
    <w:qFormat/>
    <w:uiPriority w:val="0"/>
    <w:pPr>
      <w:ind w:firstLine="200" w:firstLineChars="200"/>
      <w:outlineLvl w:val="0"/>
    </w:pPr>
    <w:rPr>
      <w:rFonts w:ascii="方正黑体简体" w:hAnsi="黑体" w:eastAsia="方正黑体简体" w:cs="Times New Roman"/>
      <w:kern w:val="32"/>
      <w:sz w:val="32"/>
      <w:szCs w:val="32"/>
    </w:rPr>
  </w:style>
  <w:style w:type="character" w:customStyle="1" w:styleId="15">
    <w:name w:val="批注文字 字符"/>
    <w:basedOn w:val="8"/>
    <w:link w:val="2"/>
    <w:semiHidden/>
    <w:qFormat/>
    <w:uiPriority w:val="99"/>
    <w:rPr>
      <w:rFonts w:ascii="等线" w:hAnsi="等线" w:eastAsia="等线" w:cs="Times New Roman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132</Words>
  <Characters>140</Characters>
  <Lines>10</Lines>
  <Paragraphs>2</Paragraphs>
  <TotalTime>3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2023-08-15T15:43:00Z</dcterms:created>
  <dc:creator>A61632</dc:creator>
  <cp:lastModifiedBy>丁雨</cp:lastModifiedBy>
  <dcterms:modified xsi:type="dcterms:W3CDTF">2023-08-22T08:11:23Z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fbcffd9027d8c378b9b26207ff64986f607962d2770fef381fd150445fa4677f</vt:lpwstr>
  </property>
  <property fmtid="{D5CDD505-2E9C-101B-9397-08002B2CF9AE}" pid="3" name="KSOProductBuildVer">
    <vt:lpwstr>2052-11.1.0.14309</vt:lpwstr>
  </property>
  <property fmtid="{D5CDD505-2E9C-101B-9397-08002B2CF9AE}" pid="4" name="ICV">
    <vt:lpwstr>D5E5741AD77C41BC9AF3CD43A97B6BF5_13</vt:lpwstr>
  </property>
</Properties>
</file>