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56" w:afterLines="50"/>
        <w:jc w:val="center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未来精工技术学院选拔补录申请表</w:t>
      </w:r>
    </w:p>
    <w:bookmarkEnd w:id="0"/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119"/>
        <w:gridCol w:w="936"/>
        <w:gridCol w:w="1123"/>
        <w:gridCol w:w="1263"/>
        <w:gridCol w:w="107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专业（类）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成绩排名/总人数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申请理由陈述（可另附页）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8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曾获奖励、荣誉及参加科研、竞赛情况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10" w:hRule="atLeast"/>
          <w:jc w:val="center"/>
        </w:trPr>
        <w:tc>
          <w:tcPr>
            <w:tcW w:w="8642" w:type="dxa"/>
            <w:gridSpan w:val="7"/>
          </w:tcPr>
          <w:p>
            <w:pPr>
              <w:spacing w:line="360" w:lineRule="auto"/>
              <w:ind w:firstLine="440" w:firstLineChars="200"/>
              <w:rPr>
                <w:sz w:val="22"/>
              </w:rPr>
            </w:pPr>
          </w:p>
          <w:p>
            <w:pPr>
              <w:spacing w:line="360" w:lineRule="auto"/>
              <w:ind w:firstLine="440" w:firstLineChars="200"/>
              <w:rPr>
                <w:sz w:val="22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参与社会工作情况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4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本人承诺以上所填内容真实无误，自愿参与徐特立英才班培养。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 xml:space="preserve">                               申请人签字：</w:t>
            </w:r>
          </w:p>
          <w:p/>
          <w:p>
            <w:r>
              <w:rPr>
                <w:rFonts w:hint="eastAsia"/>
              </w:rPr>
              <w:t xml:space="preserve">                                     日期：     年    月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rPr>
                <w:szCs w:val="21"/>
              </w:rPr>
            </w:pPr>
          </w:p>
          <w:p/>
          <w:p/>
          <w:p/>
          <w:p>
            <w:r>
              <w:rPr>
                <w:rFonts w:hint="eastAsia"/>
              </w:rPr>
              <w:t xml:space="preserve">  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专家组组长签字：               </w:t>
            </w:r>
          </w:p>
          <w:p>
            <w:pPr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学院盖章：               </w:t>
            </w:r>
          </w:p>
          <w:p>
            <w:pPr>
              <w:wordWrap w:val="0"/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日期：     年 </w:t>
            </w:r>
            <w:r>
              <w:t xml:space="preserve"> </w:t>
            </w:r>
            <w:r>
              <w:rPr>
                <w:rFonts w:hint="eastAsia"/>
              </w:rPr>
              <w:t xml:space="preserve"> 月   日   </w:t>
            </w:r>
          </w:p>
          <w:p>
            <w:pPr>
              <w:jc w:val="righ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C6"/>
    <w:rsid w:val="00035E18"/>
    <w:rsid w:val="00040F13"/>
    <w:rsid w:val="000741C6"/>
    <w:rsid w:val="00092826"/>
    <w:rsid w:val="001249ED"/>
    <w:rsid w:val="00211943"/>
    <w:rsid w:val="002A25DC"/>
    <w:rsid w:val="00321285"/>
    <w:rsid w:val="00373BB9"/>
    <w:rsid w:val="003B3D83"/>
    <w:rsid w:val="003B6569"/>
    <w:rsid w:val="00454BEC"/>
    <w:rsid w:val="004F0905"/>
    <w:rsid w:val="006E3588"/>
    <w:rsid w:val="006E5211"/>
    <w:rsid w:val="00751B5A"/>
    <w:rsid w:val="00895603"/>
    <w:rsid w:val="008B5712"/>
    <w:rsid w:val="008C21C3"/>
    <w:rsid w:val="00A27E2E"/>
    <w:rsid w:val="00AA5A74"/>
    <w:rsid w:val="00AB2117"/>
    <w:rsid w:val="00BA1436"/>
    <w:rsid w:val="00BC5256"/>
    <w:rsid w:val="00C31F5F"/>
    <w:rsid w:val="00DF0D91"/>
    <w:rsid w:val="00E96EFA"/>
    <w:rsid w:val="00F4283A"/>
    <w:rsid w:val="00F72CAD"/>
    <w:rsid w:val="00FA199B"/>
    <w:rsid w:val="7EFF8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202</Words>
  <Characters>1156</Characters>
  <Lines>9</Lines>
  <Paragraphs>2</Paragraphs>
  <TotalTime>47</TotalTime>
  <ScaleCrop>false</ScaleCrop>
  <LinksUpToDate>false</LinksUpToDate>
  <CharactersWithSpaces>1356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2023-08-14T16:20:00Z</dcterms:created>
  <dc:creator>A61632</dc:creator>
  <cp:lastModifiedBy>丁雨</cp:lastModifiedBy>
  <dcterms:modified xsi:type="dcterms:W3CDTF">2023-08-23T19:54:10Z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141869b8d502e74363aab2de897e001fc47eff5609b2e8645f9ecb160a1ddb30</vt:lpwstr>
  </property>
  <property fmtid="{D5CDD505-2E9C-101B-9397-08002B2CF9AE}" pid="3" name="KSOProductBuildVer">
    <vt:lpwstr>2052-5.5.1.7991</vt:lpwstr>
  </property>
  <property fmtid="{D5CDD505-2E9C-101B-9397-08002B2CF9AE}" pid="4" name="ICV">
    <vt:lpwstr>DC9BDEAE369256F562F3E5641C8A797C_42</vt:lpwstr>
  </property>
</Properties>
</file>